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13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45"/>
        <w:gridCol w:w="3146"/>
        <w:gridCol w:w="1779"/>
        <w:gridCol w:w="1660"/>
        <w:gridCol w:w="678"/>
        <w:gridCol w:w="664"/>
        <w:gridCol w:w="650"/>
      </w:tblGrid>
      <w:tr w:rsidR="00B4109E" w:rsidRPr="00B83856" w14:paraId="4CF3F1E3" w14:textId="77777777" w:rsidTr="00621442">
        <w:trPr>
          <w:cantSplit/>
          <w:trHeight w:val="375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D5FE0" w14:textId="77777777" w:rsidR="00B4109E" w:rsidRPr="00B83856" w:rsidRDefault="004A4A72" w:rsidP="00013C4F">
            <w:pPr>
              <w:pStyle w:val="HTMLPreformatted"/>
              <w:rPr>
                <w:b/>
                <w:highlight w:val="yellow"/>
              </w:rPr>
            </w:pPr>
            <w:r w:rsidRPr="00854B35">
              <w:rPr>
                <w:rFonts w:ascii="Times New Roman" w:hAnsi="Times New Roman"/>
                <w:b/>
                <w:sz w:val="32"/>
                <w:szCs w:val="32"/>
              </w:rPr>
              <w:t>國立臺中教育大學</w:t>
            </w:r>
            <w:r w:rsidRPr="00854B35">
              <w:rPr>
                <w:rFonts w:ascii="Times New Roman" w:hAnsi="Times New Roman" w:hint="eastAsia"/>
                <w:b/>
                <w:sz w:val="32"/>
                <w:szCs w:val="32"/>
              </w:rPr>
              <w:t>理</w:t>
            </w:r>
            <w:r w:rsidRPr="00854B35">
              <w:rPr>
                <w:rFonts w:ascii="Times New Roman" w:hAnsi="Times New Roman"/>
                <w:b/>
                <w:sz w:val="32"/>
                <w:szCs w:val="32"/>
              </w:rPr>
              <w:t>學院教師評鑑</w:t>
            </w:r>
            <w:r w:rsidRPr="00854B35">
              <w:rPr>
                <w:rFonts w:hint="eastAsia"/>
                <w:b/>
                <w:sz w:val="32"/>
                <w:szCs w:val="32"/>
              </w:rPr>
              <w:t>【</w:t>
            </w:r>
            <w:r w:rsidRPr="00854B35">
              <w:rPr>
                <w:rFonts w:ascii="Times New Roman" w:hAnsi="Times New Roman"/>
                <w:b/>
                <w:sz w:val="32"/>
                <w:szCs w:val="32"/>
              </w:rPr>
              <w:t>教學</w:t>
            </w:r>
            <w:r w:rsidRPr="00854B35">
              <w:rPr>
                <w:rFonts w:hint="eastAsia"/>
                <w:b/>
                <w:sz w:val="32"/>
                <w:szCs w:val="32"/>
              </w:rPr>
              <w:t>】</w:t>
            </w:r>
            <w:r w:rsidRPr="00854B35">
              <w:rPr>
                <w:rFonts w:ascii="Times New Roman" w:hAnsi="Times New Roman"/>
                <w:b/>
                <w:sz w:val="32"/>
                <w:szCs w:val="32"/>
              </w:rPr>
              <w:t>成績評分表</w:t>
            </w:r>
          </w:p>
        </w:tc>
      </w:tr>
      <w:tr w:rsidR="00165065" w:rsidRPr="00B83856" w14:paraId="7A14B056" w14:textId="77777777" w:rsidTr="00C92F99">
        <w:trPr>
          <w:cantSplit/>
          <w:trHeight w:val="681"/>
          <w:jc w:val="center"/>
        </w:trPr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35F51" w14:textId="77777777" w:rsidR="00165065" w:rsidRPr="00C322A6" w:rsidRDefault="00165065" w:rsidP="00866897">
            <w:pPr>
              <w:jc w:val="distribute"/>
              <w:rPr>
                <w:rFonts w:eastAsia="標楷體"/>
              </w:rPr>
            </w:pPr>
            <w:r w:rsidRPr="00C322A6">
              <w:rPr>
                <w:rFonts w:eastAsia="標楷體"/>
              </w:rPr>
              <w:t>所屬單位</w:t>
            </w:r>
          </w:p>
        </w:tc>
        <w:tc>
          <w:tcPr>
            <w:tcW w:w="1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C75B3" w14:textId="77777777" w:rsidR="00165065" w:rsidRPr="00A16CB8" w:rsidRDefault="00165065" w:rsidP="00A16CB8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C349B" w14:textId="77777777" w:rsidR="00165065" w:rsidRPr="00013C4F" w:rsidRDefault="00165065" w:rsidP="00866897">
            <w:pPr>
              <w:jc w:val="distribute"/>
              <w:rPr>
                <w:rFonts w:eastAsia="標楷體"/>
              </w:rPr>
            </w:pPr>
            <w:r w:rsidRPr="00B83856">
              <w:rPr>
                <w:rFonts w:eastAsia="標楷體" w:hAnsi="標楷體"/>
              </w:rPr>
              <w:t>教師姓名</w:t>
            </w:r>
          </w:p>
        </w:tc>
        <w:tc>
          <w:tcPr>
            <w:tcW w:w="180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B23AE" w14:textId="77777777" w:rsidR="00165065" w:rsidRPr="00A16CB8" w:rsidRDefault="00165065" w:rsidP="00A16CB8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3F7061" w:rsidRPr="00B83856" w14:paraId="5A6F6595" w14:textId="77777777" w:rsidTr="00EC22B3">
        <w:trPr>
          <w:cantSplit/>
          <w:trHeight w:val="528"/>
          <w:jc w:val="center"/>
        </w:trPr>
        <w:tc>
          <w:tcPr>
            <w:tcW w:w="763" w:type="pc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BDC330" w14:textId="77777777" w:rsidR="003F7061" w:rsidRPr="00B83856" w:rsidRDefault="00C3765C" w:rsidP="00B427C5">
            <w:pPr>
              <w:snapToGrid w:val="0"/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評鑑</w:t>
            </w:r>
            <w:r w:rsidR="003F7061" w:rsidRPr="00B83856">
              <w:rPr>
                <w:rFonts w:eastAsia="標楷體" w:hint="eastAsia"/>
                <w:b/>
              </w:rPr>
              <w:t>項目</w:t>
            </w:r>
          </w:p>
        </w:tc>
        <w:tc>
          <w:tcPr>
            <w:tcW w:w="3253" w:type="pct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5CA4D" w14:textId="77777777" w:rsidR="003F7061" w:rsidRPr="008C7101" w:rsidRDefault="00C3765C" w:rsidP="00F91BA3">
            <w:pPr>
              <w:ind w:rightChars="100" w:right="240" w:firstLineChars="50" w:firstLine="120"/>
              <w:jc w:val="center"/>
              <w:rPr>
                <w:rFonts w:ascii="標楷體" w:eastAsia="標楷體" w:hAnsi="標楷體"/>
                <w:b/>
                <w:color w:val="0000FF"/>
              </w:rPr>
            </w:pPr>
            <w:r>
              <w:rPr>
                <w:rFonts w:eastAsia="標楷體" w:hint="eastAsia"/>
                <w:b/>
              </w:rPr>
              <w:t>評鑑指標</w:t>
            </w:r>
            <w:r w:rsidR="003F7061">
              <w:rPr>
                <w:rFonts w:ascii="標楷體" w:eastAsia="標楷體" w:hAnsi="標楷體" w:hint="eastAsia"/>
                <w:b/>
              </w:rPr>
              <w:t>（</w:t>
            </w:r>
            <w:r w:rsidR="003F7061" w:rsidRPr="00B83856">
              <w:rPr>
                <w:rFonts w:eastAsia="標楷體" w:hint="eastAsia"/>
                <w:b/>
              </w:rPr>
              <w:t>計分事項</w:t>
            </w:r>
            <w:r w:rsidR="003F7061">
              <w:rPr>
                <w:rFonts w:ascii="標楷體" w:eastAsia="標楷體" w:hAnsi="標楷體" w:hint="eastAsia"/>
                <w:b/>
              </w:rPr>
              <w:t>）及佐證資料簡述</w:t>
            </w:r>
          </w:p>
        </w:tc>
        <w:tc>
          <w:tcPr>
            <w:tcW w:w="335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EB8D9" w14:textId="77777777" w:rsidR="003F7061" w:rsidRPr="008C54F0" w:rsidRDefault="003F7061" w:rsidP="008C54F0">
            <w:pPr>
              <w:ind w:right="-1"/>
              <w:jc w:val="center"/>
              <w:rPr>
                <w:rFonts w:eastAsia="標楷體"/>
                <w:b/>
              </w:rPr>
            </w:pPr>
            <w:r w:rsidRPr="008C54F0">
              <w:rPr>
                <w:rFonts w:eastAsia="標楷體" w:hint="eastAsia"/>
                <w:b/>
              </w:rPr>
              <w:t>自評</w:t>
            </w:r>
          </w:p>
        </w:tc>
        <w:tc>
          <w:tcPr>
            <w:tcW w:w="328" w:type="pc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E6449B" w14:textId="77777777" w:rsidR="003F7061" w:rsidRPr="008C54F0" w:rsidRDefault="003F7061" w:rsidP="008C54F0">
            <w:pPr>
              <w:ind w:right="-1"/>
              <w:jc w:val="center"/>
              <w:rPr>
                <w:rFonts w:eastAsia="標楷體"/>
                <w:b/>
              </w:rPr>
            </w:pPr>
            <w:r w:rsidRPr="008C54F0">
              <w:rPr>
                <w:rFonts w:eastAsia="標楷體" w:hint="eastAsia"/>
                <w:b/>
              </w:rPr>
              <w:t>系</w:t>
            </w:r>
            <w:r w:rsidR="00C3765C">
              <w:rPr>
                <w:rFonts w:eastAsia="標楷體" w:hint="eastAsia"/>
                <w:b/>
              </w:rPr>
              <w:t>核</w:t>
            </w:r>
          </w:p>
        </w:tc>
        <w:tc>
          <w:tcPr>
            <w:tcW w:w="321" w:type="pc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E2DE1A" w14:textId="77777777" w:rsidR="003F7061" w:rsidRPr="008C54F0" w:rsidRDefault="003F7061" w:rsidP="008C54F0">
            <w:pPr>
              <w:ind w:right="-1"/>
              <w:jc w:val="center"/>
              <w:rPr>
                <w:rFonts w:eastAsia="標楷體"/>
                <w:b/>
              </w:rPr>
            </w:pPr>
            <w:r w:rsidRPr="008C54F0">
              <w:rPr>
                <w:rFonts w:eastAsia="標楷體" w:hint="eastAsia"/>
                <w:b/>
              </w:rPr>
              <w:t>院評</w:t>
            </w:r>
          </w:p>
        </w:tc>
      </w:tr>
      <w:tr w:rsidR="00122D4F" w:rsidRPr="00B83856" w14:paraId="2DB48E75" w14:textId="77777777" w:rsidTr="00EC22B3">
        <w:trPr>
          <w:cantSplit/>
          <w:trHeight w:val="360"/>
          <w:jc w:val="center"/>
        </w:trPr>
        <w:tc>
          <w:tcPr>
            <w:tcW w:w="7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98F2AC" w14:textId="77777777" w:rsidR="00122D4F" w:rsidRDefault="00122D4F" w:rsidP="00B427C5">
            <w:pPr>
              <w:snapToGrid w:val="0"/>
              <w:jc w:val="both"/>
              <w:rPr>
                <w:rFonts w:eastAsia="標楷體"/>
              </w:rPr>
            </w:pPr>
            <w:r w:rsidRPr="00877985">
              <w:rPr>
                <w:rFonts w:eastAsia="標楷體"/>
              </w:rPr>
              <w:t>1.</w:t>
            </w:r>
            <w:r>
              <w:rPr>
                <w:rFonts w:eastAsia="標楷體" w:hint="eastAsia"/>
              </w:rPr>
              <w:t>教學制度</w:t>
            </w:r>
          </w:p>
          <w:p w14:paraId="4CA29FC1" w14:textId="77777777" w:rsidR="00122D4F" w:rsidRPr="00877985" w:rsidRDefault="00122D4F" w:rsidP="00B427C5">
            <w:pPr>
              <w:snapToGrid w:val="0"/>
              <w:jc w:val="both"/>
              <w:rPr>
                <w:rFonts w:eastAsia="標楷體"/>
              </w:rPr>
            </w:pPr>
            <w:r w:rsidRPr="00877985">
              <w:rPr>
                <w:rFonts w:eastAsia="標楷體"/>
              </w:rPr>
              <w:t>（</w:t>
            </w:r>
            <w:r>
              <w:rPr>
                <w:rFonts w:eastAsia="標楷體" w:hint="eastAsia"/>
              </w:rPr>
              <w:t>最高</w:t>
            </w:r>
            <w:r>
              <w:rPr>
                <w:rFonts w:eastAsia="標楷體" w:hint="eastAsia"/>
              </w:rPr>
              <w:t>2</w:t>
            </w:r>
            <w:r w:rsidRPr="00877985">
              <w:rPr>
                <w:rFonts w:eastAsia="標楷體"/>
              </w:rPr>
              <w:t>0</w:t>
            </w:r>
            <w:r w:rsidRPr="00877985">
              <w:rPr>
                <w:rFonts w:eastAsia="標楷體"/>
              </w:rPr>
              <w:t>分）</w:t>
            </w:r>
          </w:p>
        </w:tc>
        <w:tc>
          <w:tcPr>
            <w:tcW w:w="32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77EEA" w14:textId="77777777" w:rsidR="00122D4F" w:rsidRPr="008A3C71" w:rsidRDefault="00122D4F" w:rsidP="00BB08D4">
            <w:pPr>
              <w:ind w:left="396" w:rightChars="11" w:right="26" w:hangingChars="165" w:hanging="396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1-1</w:t>
            </w:r>
            <w:r w:rsidRPr="00BB08D4">
              <w:rPr>
                <w:rFonts w:eastAsia="標楷體" w:hint="eastAsia"/>
              </w:rPr>
              <w:t>提供數位化教材上網</w:t>
            </w:r>
            <w:r>
              <w:rPr>
                <w:rFonts w:eastAsia="標楷體" w:hint="eastAsia"/>
              </w:rPr>
              <w:t>計</w:t>
            </w:r>
            <w:r w:rsidRPr="00612A09">
              <w:rPr>
                <w:rFonts w:eastAsia="標楷體"/>
              </w:rPr>
              <w:t>（</w:t>
            </w:r>
            <w:r w:rsidRPr="00612A09">
              <w:rPr>
                <w:rFonts w:eastAsia="標楷體" w:hint="eastAsia"/>
              </w:rPr>
              <w:t xml:space="preserve"> </w:t>
            </w:r>
            <w:r w:rsidRPr="00612A09">
              <w:rPr>
                <w:rFonts w:eastAsia="標楷體"/>
              </w:rPr>
              <w:t xml:space="preserve"> </w:t>
            </w:r>
            <w:r w:rsidRPr="00612A09">
              <w:rPr>
                <w:rFonts w:eastAsia="標楷體"/>
              </w:rPr>
              <w:t>）</w:t>
            </w:r>
            <w:r>
              <w:rPr>
                <w:rFonts w:eastAsia="標楷體" w:hint="eastAsia"/>
              </w:rPr>
              <w:t>科</w:t>
            </w:r>
            <w:r>
              <w:rPr>
                <w:rFonts w:eastAsia="標楷體" w:hint="eastAsia"/>
              </w:rPr>
              <w:t>x 1</w:t>
            </w:r>
            <w:r w:rsidRPr="00612A09">
              <w:rPr>
                <w:rFonts w:eastAsia="標楷體" w:hint="eastAsia"/>
              </w:rPr>
              <w:t>分</w:t>
            </w:r>
            <w:r w:rsidR="00C67C96" w:rsidRPr="00584633">
              <w:rPr>
                <w:rFonts w:eastAsia="標楷體"/>
              </w:rPr>
              <w:t>（本項最高不超過</w:t>
            </w:r>
            <w:r w:rsidR="00C67C96">
              <w:rPr>
                <w:rFonts w:eastAsia="標楷體" w:hint="eastAsia"/>
              </w:rPr>
              <w:t>6</w:t>
            </w:r>
            <w:r w:rsidR="00C67C96" w:rsidRPr="00584633">
              <w:rPr>
                <w:rFonts w:eastAsia="標楷體"/>
              </w:rPr>
              <w:t>分）</w:t>
            </w:r>
            <w:r>
              <w:rPr>
                <w:rFonts w:eastAsia="標楷體" w:hint="eastAsia"/>
              </w:rPr>
              <w:t>。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C9BA5" w14:textId="77777777" w:rsidR="00122D4F" w:rsidRPr="00122D4F" w:rsidRDefault="00122D4F" w:rsidP="0086078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BCB1A" w14:textId="77777777" w:rsidR="00122D4F" w:rsidRPr="00CF6914" w:rsidRDefault="00122D4F" w:rsidP="0086078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B8D32" w14:textId="77777777" w:rsidR="00122D4F" w:rsidRPr="00CF6914" w:rsidRDefault="00122D4F" w:rsidP="0086078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122D4F" w:rsidRPr="00B83856" w14:paraId="5F7A7899" w14:textId="77777777" w:rsidTr="00EC22B3">
        <w:trPr>
          <w:cantSplit/>
          <w:trHeight w:val="165"/>
          <w:jc w:val="center"/>
        </w:trPr>
        <w:tc>
          <w:tcPr>
            <w:tcW w:w="7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C9E970" w14:textId="77777777" w:rsidR="00122D4F" w:rsidRPr="00877985" w:rsidRDefault="00122D4F" w:rsidP="00B427C5">
            <w:pPr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32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D1361" w14:textId="77777777" w:rsidR="00122D4F" w:rsidRDefault="00770E88" w:rsidP="00BB08D4">
            <w:pPr>
              <w:ind w:left="396" w:rightChars="11" w:right="26" w:hangingChars="165" w:hanging="396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1-2</w:t>
            </w:r>
            <w:r w:rsidR="00CA4557" w:rsidRPr="00CA4557">
              <w:rPr>
                <w:rFonts w:eastAsia="標楷體" w:hint="eastAsia"/>
              </w:rPr>
              <w:t>提供該系主要語文除外之全外語教學</w:t>
            </w:r>
            <w:r w:rsidR="00BF6B44">
              <w:rPr>
                <w:rFonts w:eastAsia="標楷體" w:hint="eastAsia"/>
              </w:rPr>
              <w:t>計</w:t>
            </w:r>
            <w:r w:rsidR="00BF6B44" w:rsidRPr="00612A09">
              <w:rPr>
                <w:rFonts w:eastAsia="標楷體"/>
              </w:rPr>
              <w:t>（</w:t>
            </w:r>
            <w:r w:rsidR="00BF6B44" w:rsidRPr="00612A09">
              <w:rPr>
                <w:rFonts w:eastAsia="標楷體" w:hint="eastAsia"/>
              </w:rPr>
              <w:t xml:space="preserve"> </w:t>
            </w:r>
            <w:r w:rsidR="00BF6B44" w:rsidRPr="00612A09">
              <w:rPr>
                <w:rFonts w:eastAsia="標楷體"/>
              </w:rPr>
              <w:t xml:space="preserve"> </w:t>
            </w:r>
            <w:r w:rsidR="00BF6B44" w:rsidRPr="00612A09">
              <w:rPr>
                <w:rFonts w:eastAsia="標楷體"/>
              </w:rPr>
              <w:t>）</w:t>
            </w:r>
            <w:r w:rsidR="00BF6B44">
              <w:rPr>
                <w:rFonts w:eastAsia="標楷體" w:hint="eastAsia"/>
              </w:rPr>
              <w:t>科</w:t>
            </w:r>
            <w:r w:rsidR="00BF6B44">
              <w:rPr>
                <w:rFonts w:eastAsia="標楷體" w:hint="eastAsia"/>
              </w:rPr>
              <w:t>x 1</w:t>
            </w:r>
            <w:r w:rsidR="00BF6B44" w:rsidRPr="00612A09">
              <w:rPr>
                <w:rFonts w:eastAsia="標楷體" w:hint="eastAsia"/>
              </w:rPr>
              <w:t>分</w:t>
            </w:r>
            <w:r w:rsidR="00C67C96" w:rsidRPr="00584633">
              <w:rPr>
                <w:rFonts w:eastAsia="標楷體"/>
              </w:rPr>
              <w:t>（本項最高不超過</w:t>
            </w:r>
            <w:r w:rsidR="00C67C96">
              <w:rPr>
                <w:rFonts w:eastAsia="標楷體" w:hint="eastAsia"/>
              </w:rPr>
              <w:t>6</w:t>
            </w:r>
            <w:r w:rsidR="00C67C96" w:rsidRPr="00584633">
              <w:rPr>
                <w:rFonts w:eastAsia="標楷體"/>
              </w:rPr>
              <w:t>分）</w:t>
            </w:r>
            <w:r w:rsidR="00BF6B44">
              <w:rPr>
                <w:rFonts w:eastAsia="標楷體" w:hint="eastAsia"/>
              </w:rPr>
              <w:t>。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D31BA" w14:textId="77777777" w:rsidR="00122D4F" w:rsidRPr="00122D4F" w:rsidRDefault="00122D4F" w:rsidP="0086078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5993F8" w14:textId="77777777" w:rsidR="00122D4F" w:rsidRPr="00CF6914" w:rsidRDefault="00122D4F" w:rsidP="0086078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8E8468" w14:textId="77777777" w:rsidR="00122D4F" w:rsidRPr="00CF6914" w:rsidRDefault="00122D4F" w:rsidP="0086078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C17637" w:rsidRPr="00B83856" w14:paraId="6BCB8A74" w14:textId="77777777" w:rsidTr="00EC22B3">
        <w:trPr>
          <w:cantSplit/>
          <w:trHeight w:val="165"/>
          <w:jc w:val="center"/>
        </w:trPr>
        <w:tc>
          <w:tcPr>
            <w:tcW w:w="7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AEA7A1" w14:textId="77777777" w:rsidR="00C17637" w:rsidRPr="00877985" w:rsidRDefault="00C17637" w:rsidP="00B427C5">
            <w:pPr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32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1A494" w14:textId="313149D0" w:rsidR="00C17637" w:rsidRPr="00C17637" w:rsidRDefault="00C17637" w:rsidP="00BB08D4">
            <w:pPr>
              <w:ind w:left="396" w:rightChars="11" w:right="26" w:hangingChars="165" w:hanging="396"/>
              <w:jc w:val="both"/>
              <w:rPr>
                <w:rFonts w:eastAsia="標楷體"/>
                <w:color w:val="FF0000"/>
              </w:rPr>
            </w:pPr>
            <w:r w:rsidRPr="00C17637">
              <w:rPr>
                <w:rFonts w:eastAsia="標楷體" w:hint="eastAsia"/>
                <w:color w:val="FF0000"/>
              </w:rPr>
              <w:t>1-3</w:t>
            </w:r>
            <w:r w:rsidRPr="00C17637">
              <w:rPr>
                <w:rFonts w:eastAsia="標楷體" w:hint="eastAsia"/>
                <w:color w:val="FF0000"/>
              </w:rPr>
              <w:t>提供非該科目應具備語言之全外文教材計</w:t>
            </w:r>
            <w:r w:rsidRPr="00C17637">
              <w:rPr>
                <w:rFonts w:eastAsia="標楷體"/>
                <w:color w:val="FF0000"/>
              </w:rPr>
              <w:t>（</w:t>
            </w:r>
            <w:r w:rsidRPr="00C17637">
              <w:rPr>
                <w:rFonts w:eastAsia="標楷體" w:hint="eastAsia"/>
                <w:color w:val="FF0000"/>
              </w:rPr>
              <w:t xml:space="preserve"> </w:t>
            </w:r>
            <w:r w:rsidRPr="00C17637">
              <w:rPr>
                <w:rFonts w:eastAsia="標楷體"/>
                <w:color w:val="FF0000"/>
              </w:rPr>
              <w:t xml:space="preserve"> </w:t>
            </w:r>
            <w:r w:rsidRPr="00C17637">
              <w:rPr>
                <w:rFonts w:eastAsia="標楷體"/>
                <w:color w:val="FF0000"/>
              </w:rPr>
              <w:t>）</w:t>
            </w:r>
            <w:r w:rsidRPr="00C17637">
              <w:rPr>
                <w:rFonts w:eastAsia="標楷體" w:hint="eastAsia"/>
                <w:color w:val="FF0000"/>
              </w:rPr>
              <w:t>科</w:t>
            </w:r>
            <w:r w:rsidRPr="00C17637">
              <w:rPr>
                <w:rFonts w:eastAsia="標楷體" w:hint="eastAsia"/>
                <w:color w:val="FF0000"/>
              </w:rPr>
              <w:t>x 1</w:t>
            </w:r>
            <w:r w:rsidRPr="00C17637">
              <w:rPr>
                <w:rFonts w:eastAsia="標楷體" w:hint="eastAsia"/>
                <w:color w:val="FF0000"/>
              </w:rPr>
              <w:t>分</w:t>
            </w:r>
            <w:r w:rsidRPr="00C17637">
              <w:rPr>
                <w:rFonts w:eastAsia="標楷體"/>
                <w:color w:val="FF0000"/>
              </w:rPr>
              <w:t>（本項最高不超過</w:t>
            </w:r>
            <w:r w:rsidR="004F4708">
              <w:rPr>
                <w:rFonts w:eastAsia="標楷體" w:hint="eastAsia"/>
                <w:color w:val="FF0000"/>
              </w:rPr>
              <w:t>6</w:t>
            </w:r>
            <w:r w:rsidRPr="00C17637">
              <w:rPr>
                <w:rFonts w:eastAsia="標楷體"/>
                <w:color w:val="FF0000"/>
              </w:rPr>
              <w:t>分）</w:t>
            </w:r>
            <w:r w:rsidRPr="00C17637">
              <w:rPr>
                <w:rFonts w:eastAsia="標楷體" w:hint="eastAsia"/>
                <w:color w:val="FF0000"/>
              </w:rPr>
              <w:t>。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39A7A" w14:textId="77777777" w:rsidR="00C17637" w:rsidRPr="00122D4F" w:rsidRDefault="00C17637" w:rsidP="0086078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7A3CEC" w14:textId="77777777" w:rsidR="00C17637" w:rsidRPr="00CF6914" w:rsidRDefault="00C17637" w:rsidP="0086078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7FF449" w14:textId="77777777" w:rsidR="00C17637" w:rsidRPr="00CF6914" w:rsidRDefault="00C17637" w:rsidP="0086078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122D4F" w:rsidRPr="00B83856" w14:paraId="5309C113" w14:textId="77777777" w:rsidTr="00EC22B3">
        <w:trPr>
          <w:cantSplit/>
          <w:trHeight w:val="180"/>
          <w:jc w:val="center"/>
        </w:trPr>
        <w:tc>
          <w:tcPr>
            <w:tcW w:w="7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71784B" w14:textId="77777777" w:rsidR="00122D4F" w:rsidRPr="00877985" w:rsidRDefault="00122D4F" w:rsidP="00B427C5">
            <w:pPr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32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0D8F9" w14:textId="3BB6DF66" w:rsidR="00122D4F" w:rsidRDefault="001B178B" w:rsidP="00BB08D4">
            <w:pPr>
              <w:ind w:left="396" w:rightChars="11" w:right="26" w:hangingChars="165" w:hanging="396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1-</w:t>
            </w:r>
            <w:r w:rsidR="00C17637">
              <w:rPr>
                <w:rFonts w:eastAsia="標楷體" w:hint="eastAsia"/>
              </w:rPr>
              <w:t>4</w:t>
            </w:r>
            <w:r w:rsidR="00470B8A" w:rsidRPr="00470B8A">
              <w:rPr>
                <w:rFonts w:eastAsia="標楷體" w:hint="eastAsia"/>
              </w:rPr>
              <w:t>授課時數義務奉獻</w:t>
            </w:r>
            <w:r w:rsidR="00470B8A">
              <w:rPr>
                <w:rFonts w:eastAsia="標楷體" w:hint="eastAsia"/>
              </w:rPr>
              <w:t>計</w:t>
            </w:r>
            <w:r w:rsidR="00470B8A" w:rsidRPr="00612A09">
              <w:rPr>
                <w:rFonts w:eastAsia="標楷體"/>
              </w:rPr>
              <w:t>（</w:t>
            </w:r>
            <w:r w:rsidR="00470B8A" w:rsidRPr="00612A09">
              <w:rPr>
                <w:rFonts w:eastAsia="標楷體" w:hint="eastAsia"/>
              </w:rPr>
              <w:t xml:space="preserve"> </w:t>
            </w:r>
            <w:r w:rsidR="00470B8A" w:rsidRPr="00612A09">
              <w:rPr>
                <w:rFonts w:eastAsia="標楷體"/>
              </w:rPr>
              <w:t xml:space="preserve"> </w:t>
            </w:r>
            <w:r w:rsidR="00470B8A" w:rsidRPr="00612A09">
              <w:rPr>
                <w:rFonts w:eastAsia="標楷體"/>
              </w:rPr>
              <w:t>）</w:t>
            </w:r>
            <w:r w:rsidR="00470B8A">
              <w:rPr>
                <w:rFonts w:eastAsia="標楷體" w:hint="eastAsia"/>
              </w:rPr>
              <w:t>小時</w:t>
            </w:r>
            <w:r w:rsidR="00470B8A">
              <w:rPr>
                <w:rFonts w:eastAsia="標楷體" w:hint="eastAsia"/>
              </w:rPr>
              <w:t>/</w:t>
            </w:r>
            <w:r w:rsidR="00470B8A">
              <w:rPr>
                <w:rFonts w:eastAsia="標楷體" w:hint="eastAsia"/>
              </w:rPr>
              <w:t>學期</w:t>
            </w:r>
            <w:r w:rsidR="00470B8A">
              <w:rPr>
                <w:rFonts w:eastAsia="標楷體" w:hint="eastAsia"/>
              </w:rPr>
              <w:t>x 1</w:t>
            </w:r>
            <w:r w:rsidR="00470B8A" w:rsidRPr="00612A09">
              <w:rPr>
                <w:rFonts w:eastAsia="標楷體" w:hint="eastAsia"/>
              </w:rPr>
              <w:t>分</w:t>
            </w:r>
            <w:r w:rsidR="00C67C96" w:rsidRPr="00584633">
              <w:rPr>
                <w:rFonts w:eastAsia="標楷體"/>
              </w:rPr>
              <w:t>（</w:t>
            </w:r>
            <w:r w:rsidR="00C67C96">
              <w:rPr>
                <w:rFonts w:eastAsia="標楷體" w:hint="eastAsia"/>
              </w:rPr>
              <w:t>每學期上限</w:t>
            </w:r>
            <w:r w:rsidR="00C67C96">
              <w:rPr>
                <w:rFonts w:eastAsia="標楷體" w:hint="eastAsia"/>
              </w:rPr>
              <w:t>3</w:t>
            </w:r>
            <w:r w:rsidR="00C67C96">
              <w:rPr>
                <w:rFonts w:eastAsia="標楷體" w:hint="eastAsia"/>
              </w:rPr>
              <w:t>小時</w:t>
            </w:r>
            <w:r w:rsidR="00C67C96" w:rsidRPr="00584633">
              <w:rPr>
                <w:rFonts w:eastAsia="標楷體"/>
              </w:rPr>
              <w:t>）</w:t>
            </w:r>
            <w:r w:rsidR="00470B8A">
              <w:rPr>
                <w:rFonts w:eastAsia="標楷體" w:hint="eastAsia"/>
              </w:rPr>
              <w:t>。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08885" w14:textId="77777777" w:rsidR="00122D4F" w:rsidRPr="00122D4F" w:rsidRDefault="00122D4F" w:rsidP="0086078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F23BC5" w14:textId="77777777" w:rsidR="00122D4F" w:rsidRPr="00CF6914" w:rsidRDefault="00122D4F" w:rsidP="0086078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EBCC4F" w14:textId="77777777" w:rsidR="00122D4F" w:rsidRPr="00CF6914" w:rsidRDefault="00122D4F" w:rsidP="0086078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122D4F" w:rsidRPr="00B83856" w14:paraId="6A434A17" w14:textId="77777777" w:rsidTr="00EC22B3">
        <w:trPr>
          <w:cantSplit/>
          <w:trHeight w:val="150"/>
          <w:jc w:val="center"/>
        </w:trPr>
        <w:tc>
          <w:tcPr>
            <w:tcW w:w="7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40CF98" w14:textId="77777777" w:rsidR="00122D4F" w:rsidRPr="00877985" w:rsidRDefault="00122D4F" w:rsidP="00B427C5">
            <w:pPr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32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8BDF5" w14:textId="6804AFDA" w:rsidR="00122D4F" w:rsidRDefault="002E4652" w:rsidP="0000608E">
            <w:pPr>
              <w:ind w:left="396" w:rightChars="11" w:right="26" w:hangingChars="165" w:hanging="396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1-</w:t>
            </w:r>
            <w:r w:rsidR="00C17637">
              <w:rPr>
                <w:rFonts w:eastAsia="標楷體" w:hint="eastAsia"/>
              </w:rPr>
              <w:t>5</w:t>
            </w:r>
            <w:r w:rsidR="00DA66ED" w:rsidRPr="00DA66ED">
              <w:rPr>
                <w:rFonts w:eastAsia="標楷體" w:hint="eastAsia"/>
              </w:rPr>
              <w:t>全程參加教學發展中心教學知能研習</w:t>
            </w:r>
            <w:r w:rsidR="00DA66ED">
              <w:rPr>
                <w:rFonts w:eastAsia="標楷體" w:hint="eastAsia"/>
              </w:rPr>
              <w:t>計</w:t>
            </w:r>
            <w:r w:rsidR="00CE423F" w:rsidRPr="00612A09">
              <w:rPr>
                <w:rFonts w:eastAsia="標楷體"/>
              </w:rPr>
              <w:t>（</w:t>
            </w:r>
            <w:r w:rsidR="00CE423F" w:rsidRPr="00612A09">
              <w:rPr>
                <w:rFonts w:eastAsia="標楷體" w:hint="eastAsia"/>
              </w:rPr>
              <w:t xml:space="preserve"> </w:t>
            </w:r>
            <w:r w:rsidR="00CE423F" w:rsidRPr="00612A09">
              <w:rPr>
                <w:rFonts w:eastAsia="標楷體"/>
              </w:rPr>
              <w:t xml:space="preserve"> </w:t>
            </w:r>
            <w:r w:rsidR="00CE423F" w:rsidRPr="00612A09">
              <w:rPr>
                <w:rFonts w:eastAsia="標楷體"/>
              </w:rPr>
              <w:t>）</w:t>
            </w:r>
            <w:r w:rsidR="00F3403A">
              <w:rPr>
                <w:rFonts w:eastAsia="標楷體" w:hint="eastAsia"/>
              </w:rPr>
              <w:t>次</w:t>
            </w:r>
            <w:r w:rsidR="00CE423F">
              <w:rPr>
                <w:rFonts w:eastAsia="標楷體" w:hint="eastAsia"/>
              </w:rPr>
              <w:t>x 1</w:t>
            </w:r>
            <w:r w:rsidR="00CE423F" w:rsidRPr="00612A09">
              <w:rPr>
                <w:rFonts w:eastAsia="標楷體" w:hint="eastAsia"/>
              </w:rPr>
              <w:t>分</w:t>
            </w:r>
            <w:r w:rsidR="0000608E" w:rsidRPr="00584633">
              <w:rPr>
                <w:rFonts w:eastAsia="標楷體"/>
              </w:rPr>
              <w:t>（本項最高不超過</w:t>
            </w:r>
            <w:r w:rsidR="0000608E">
              <w:rPr>
                <w:rFonts w:eastAsia="標楷體" w:hint="eastAsia"/>
              </w:rPr>
              <w:t>3</w:t>
            </w:r>
            <w:r w:rsidR="0000608E" w:rsidRPr="00584633">
              <w:rPr>
                <w:rFonts w:eastAsia="標楷體"/>
              </w:rPr>
              <w:t>分）</w:t>
            </w:r>
            <w:r w:rsidR="00CE423F">
              <w:rPr>
                <w:rFonts w:eastAsia="標楷體" w:hint="eastAsia"/>
              </w:rPr>
              <w:t>。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C1B46" w14:textId="77777777" w:rsidR="00122D4F" w:rsidRPr="00122D4F" w:rsidRDefault="00122D4F" w:rsidP="0086078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BF19E8" w14:textId="77777777" w:rsidR="00122D4F" w:rsidRPr="00CF6914" w:rsidRDefault="00122D4F" w:rsidP="0086078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51AC14" w14:textId="77777777" w:rsidR="00122D4F" w:rsidRPr="00CF6914" w:rsidRDefault="00122D4F" w:rsidP="0086078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122D4F" w:rsidRPr="00B83856" w14:paraId="4FA8F12D" w14:textId="77777777" w:rsidTr="00EC22B3">
        <w:trPr>
          <w:cantSplit/>
          <w:trHeight w:val="195"/>
          <w:jc w:val="center"/>
        </w:trPr>
        <w:tc>
          <w:tcPr>
            <w:tcW w:w="7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7E317E" w14:textId="77777777" w:rsidR="00122D4F" w:rsidRPr="00877985" w:rsidRDefault="00122D4F" w:rsidP="00B427C5">
            <w:pPr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32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D8026" w14:textId="7201773A" w:rsidR="00122D4F" w:rsidRPr="007D1B8A" w:rsidRDefault="007D1B8A" w:rsidP="00BB08D4">
            <w:pPr>
              <w:ind w:left="396" w:rightChars="11" w:right="26" w:hangingChars="165" w:hanging="396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1-</w:t>
            </w:r>
            <w:r w:rsidR="00C17637">
              <w:rPr>
                <w:rFonts w:eastAsia="標楷體" w:hint="eastAsia"/>
              </w:rPr>
              <w:t>6</w:t>
            </w:r>
            <w:r w:rsidRPr="007D1B8A">
              <w:rPr>
                <w:rFonts w:eastAsia="標楷體" w:hint="eastAsia"/>
              </w:rPr>
              <w:t>擔任實習指導教師</w:t>
            </w:r>
            <w:r>
              <w:rPr>
                <w:rFonts w:eastAsia="標楷體" w:hint="eastAsia"/>
              </w:rPr>
              <w:t>計</w:t>
            </w:r>
            <w:r w:rsidRPr="00612A09">
              <w:rPr>
                <w:rFonts w:eastAsia="標楷體"/>
              </w:rPr>
              <w:t>（</w:t>
            </w:r>
            <w:r w:rsidRPr="00612A09">
              <w:rPr>
                <w:rFonts w:eastAsia="標楷體" w:hint="eastAsia"/>
              </w:rPr>
              <w:t xml:space="preserve"> </w:t>
            </w:r>
            <w:r w:rsidRPr="00612A09">
              <w:rPr>
                <w:rFonts w:eastAsia="標楷體"/>
              </w:rPr>
              <w:t xml:space="preserve"> </w:t>
            </w:r>
            <w:r w:rsidRPr="00612A09">
              <w:rPr>
                <w:rFonts w:eastAsia="標楷體"/>
              </w:rPr>
              <w:t>）</w:t>
            </w:r>
            <w:r>
              <w:rPr>
                <w:rFonts w:eastAsia="標楷體" w:hint="eastAsia"/>
              </w:rPr>
              <w:t>學期</w:t>
            </w:r>
            <w:r>
              <w:rPr>
                <w:rFonts w:eastAsia="標楷體" w:hint="eastAsia"/>
              </w:rPr>
              <w:t>x 1</w:t>
            </w:r>
            <w:r w:rsidRPr="00612A09">
              <w:rPr>
                <w:rFonts w:eastAsia="標楷體" w:hint="eastAsia"/>
              </w:rPr>
              <w:t>分</w:t>
            </w:r>
            <w:r w:rsidRPr="00584633">
              <w:rPr>
                <w:rFonts w:eastAsia="標楷體"/>
              </w:rPr>
              <w:t>（本項最高不超過</w:t>
            </w:r>
            <w:r>
              <w:rPr>
                <w:rFonts w:eastAsia="標楷體" w:hint="eastAsia"/>
              </w:rPr>
              <w:t>3</w:t>
            </w:r>
            <w:r w:rsidRPr="00584633">
              <w:rPr>
                <w:rFonts w:eastAsia="標楷體"/>
              </w:rPr>
              <w:t>分）</w:t>
            </w:r>
            <w:r>
              <w:rPr>
                <w:rFonts w:eastAsia="標楷體" w:hint="eastAsia"/>
              </w:rPr>
              <w:t>。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9EF53" w14:textId="77777777" w:rsidR="00122D4F" w:rsidRPr="00122D4F" w:rsidRDefault="00122D4F" w:rsidP="0086078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0EFB7F" w14:textId="77777777" w:rsidR="00122D4F" w:rsidRPr="00CF6914" w:rsidRDefault="00122D4F" w:rsidP="0086078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D327C1" w14:textId="77777777" w:rsidR="00122D4F" w:rsidRPr="00CF6914" w:rsidRDefault="00122D4F" w:rsidP="0086078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122D4F" w:rsidRPr="00B83856" w14:paraId="35645A4D" w14:textId="77777777" w:rsidTr="00EC22B3">
        <w:trPr>
          <w:cantSplit/>
          <w:trHeight w:val="105"/>
          <w:jc w:val="center"/>
        </w:trPr>
        <w:tc>
          <w:tcPr>
            <w:tcW w:w="7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3931ED" w14:textId="77777777" w:rsidR="00122D4F" w:rsidRPr="00877985" w:rsidRDefault="00122D4F" w:rsidP="00B427C5">
            <w:pPr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32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D1E1F" w14:textId="50D66882" w:rsidR="00122D4F" w:rsidRPr="006503FC" w:rsidRDefault="00AB5B2A" w:rsidP="00BB08D4">
            <w:pPr>
              <w:ind w:left="396" w:rightChars="11" w:right="26" w:hangingChars="165" w:hanging="396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1-7</w:t>
            </w:r>
            <w:r w:rsidRPr="00855900">
              <w:rPr>
                <w:rFonts w:eastAsia="標楷體"/>
              </w:rPr>
              <w:t>擔任教學觀摩授課教師</w:t>
            </w:r>
            <w:r>
              <w:rPr>
                <w:rFonts w:eastAsia="標楷體" w:hint="eastAsia"/>
              </w:rPr>
              <w:t>計</w:t>
            </w:r>
            <w:r w:rsidRPr="00D77D62">
              <w:rPr>
                <w:rFonts w:eastAsia="標楷體"/>
              </w:rPr>
              <w:t>（</w:t>
            </w:r>
            <w:r w:rsidRPr="00D77D62">
              <w:rPr>
                <w:rFonts w:eastAsia="標楷體" w:hint="eastAsia"/>
              </w:rPr>
              <w:t xml:space="preserve"> </w:t>
            </w:r>
            <w:r w:rsidRPr="00D77D62">
              <w:rPr>
                <w:rFonts w:eastAsia="標楷體"/>
              </w:rPr>
              <w:t xml:space="preserve"> </w:t>
            </w:r>
            <w:r w:rsidRPr="00D77D62">
              <w:rPr>
                <w:rFonts w:eastAsia="標楷體"/>
              </w:rPr>
              <w:t>）</w:t>
            </w:r>
            <w:r>
              <w:rPr>
                <w:rFonts w:eastAsia="標楷體" w:hint="eastAsia"/>
              </w:rPr>
              <w:t>節課</w:t>
            </w:r>
            <w:r>
              <w:rPr>
                <w:rFonts w:eastAsia="標楷體" w:hint="eastAsia"/>
              </w:rPr>
              <w:t>x 1</w:t>
            </w:r>
            <w:r w:rsidRPr="00612A09">
              <w:rPr>
                <w:rFonts w:eastAsia="標楷體" w:hint="eastAsia"/>
              </w:rPr>
              <w:t>分</w:t>
            </w:r>
            <w:r w:rsidRPr="00584633">
              <w:rPr>
                <w:rFonts w:eastAsia="標楷體"/>
              </w:rPr>
              <w:t>（本項最高不超過</w:t>
            </w:r>
            <w:r>
              <w:rPr>
                <w:rFonts w:eastAsia="標楷體" w:hint="eastAsia"/>
              </w:rPr>
              <w:t>5</w:t>
            </w:r>
            <w:r w:rsidRPr="00584633">
              <w:rPr>
                <w:rFonts w:eastAsia="標楷體"/>
              </w:rPr>
              <w:t>分）</w:t>
            </w:r>
            <w:r>
              <w:rPr>
                <w:rFonts w:eastAsia="標楷體" w:hint="eastAsia"/>
              </w:rPr>
              <w:t>。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980F9" w14:textId="77777777" w:rsidR="00122D4F" w:rsidRPr="00122D4F" w:rsidRDefault="00122D4F" w:rsidP="0086078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95B816" w14:textId="77777777" w:rsidR="00122D4F" w:rsidRPr="00CF6914" w:rsidRDefault="00122D4F" w:rsidP="0086078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C3DF8F" w14:textId="77777777" w:rsidR="00122D4F" w:rsidRPr="00CF6914" w:rsidRDefault="00122D4F" w:rsidP="0086078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122D4F" w:rsidRPr="00B83856" w14:paraId="381BECF3" w14:textId="77777777" w:rsidTr="00EC22B3">
        <w:trPr>
          <w:cantSplit/>
          <w:trHeight w:val="210"/>
          <w:jc w:val="center"/>
        </w:trPr>
        <w:tc>
          <w:tcPr>
            <w:tcW w:w="7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E8FE48" w14:textId="77777777" w:rsidR="00122D4F" w:rsidRPr="00877985" w:rsidRDefault="00122D4F" w:rsidP="00B427C5">
            <w:pPr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32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006D8" w14:textId="51A3B702" w:rsidR="00122D4F" w:rsidRDefault="00AB5B2A" w:rsidP="008046E4">
            <w:pPr>
              <w:ind w:left="396" w:rightChars="11" w:right="26" w:hangingChars="165" w:hanging="396"/>
              <w:jc w:val="both"/>
              <w:rPr>
                <w:rFonts w:eastAsia="標楷體"/>
              </w:rPr>
            </w:pPr>
            <w:r w:rsidRPr="00AB5B2A">
              <w:rPr>
                <w:rFonts w:eastAsia="標楷體" w:hint="eastAsia"/>
                <w:color w:val="FF0000"/>
              </w:rPr>
              <w:t>1-8</w:t>
            </w:r>
            <w:r w:rsidRPr="00AB5B2A">
              <w:rPr>
                <w:rFonts w:eastAsia="標楷體"/>
                <w:color w:val="FF0000"/>
              </w:rPr>
              <w:t>擔任</w:t>
            </w:r>
            <w:r w:rsidRPr="00F638C5">
              <w:rPr>
                <w:rFonts w:eastAsia="標楷體" w:hAnsi="標楷體" w:hint="eastAsia"/>
                <w:color w:val="FF0000"/>
              </w:rPr>
              <w:t>臨床教學教師</w:t>
            </w:r>
            <w:r w:rsidRPr="00AB5B2A">
              <w:rPr>
                <w:rFonts w:eastAsia="標楷體" w:hint="eastAsia"/>
                <w:color w:val="FF0000"/>
              </w:rPr>
              <w:t>計</w:t>
            </w:r>
            <w:r w:rsidRPr="00AB5B2A">
              <w:rPr>
                <w:rFonts w:eastAsia="標楷體"/>
                <w:color w:val="FF0000"/>
              </w:rPr>
              <w:t>（</w:t>
            </w:r>
            <w:r w:rsidRPr="00AB5B2A">
              <w:rPr>
                <w:rFonts w:eastAsia="標楷體" w:hint="eastAsia"/>
                <w:color w:val="FF0000"/>
              </w:rPr>
              <w:t xml:space="preserve"> </w:t>
            </w:r>
            <w:r w:rsidRPr="00AB5B2A">
              <w:rPr>
                <w:rFonts w:eastAsia="標楷體"/>
                <w:color w:val="FF0000"/>
              </w:rPr>
              <w:t xml:space="preserve"> </w:t>
            </w:r>
            <w:r w:rsidRPr="00AB5B2A">
              <w:rPr>
                <w:rFonts w:eastAsia="標楷體"/>
                <w:color w:val="FF0000"/>
              </w:rPr>
              <w:t>）</w:t>
            </w:r>
            <w:r>
              <w:rPr>
                <w:rFonts w:eastAsia="標楷體" w:hint="eastAsia"/>
                <w:color w:val="FF0000"/>
              </w:rPr>
              <w:t>學期</w:t>
            </w:r>
            <w:r w:rsidRPr="00AB5B2A">
              <w:rPr>
                <w:rFonts w:eastAsia="標楷體" w:hint="eastAsia"/>
                <w:color w:val="FF0000"/>
              </w:rPr>
              <w:t>x 1</w:t>
            </w:r>
            <w:r w:rsidRPr="00AB5B2A">
              <w:rPr>
                <w:rFonts w:eastAsia="標楷體" w:hint="eastAsia"/>
                <w:color w:val="FF0000"/>
              </w:rPr>
              <w:t>分</w:t>
            </w:r>
            <w:r w:rsidR="005C2F72" w:rsidRPr="005C2F72">
              <w:rPr>
                <w:rFonts w:eastAsia="標楷體"/>
                <w:color w:val="FF0000"/>
              </w:rPr>
              <w:t>（本項最高不超過</w:t>
            </w:r>
            <w:r w:rsidR="005C2F72" w:rsidRPr="005C2F72">
              <w:rPr>
                <w:rFonts w:eastAsia="標楷體" w:hint="eastAsia"/>
                <w:color w:val="FF0000"/>
              </w:rPr>
              <w:t>5</w:t>
            </w:r>
            <w:r w:rsidR="005C2F72" w:rsidRPr="005C2F72">
              <w:rPr>
                <w:rFonts w:eastAsia="標楷體"/>
                <w:color w:val="FF0000"/>
              </w:rPr>
              <w:t>分）</w:t>
            </w:r>
            <w:r w:rsidR="005C2F72" w:rsidRPr="005C2F72">
              <w:rPr>
                <w:rFonts w:eastAsia="標楷體" w:hint="eastAsia"/>
                <w:color w:val="FF0000"/>
              </w:rPr>
              <w:t>。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35B86" w14:textId="77777777" w:rsidR="00122D4F" w:rsidRPr="00122D4F" w:rsidRDefault="00122D4F" w:rsidP="0086078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9AC8FF" w14:textId="77777777" w:rsidR="00122D4F" w:rsidRPr="00CF6914" w:rsidRDefault="00122D4F" w:rsidP="0086078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1DA3A7" w14:textId="77777777" w:rsidR="00122D4F" w:rsidRPr="00CF6914" w:rsidRDefault="00122D4F" w:rsidP="0086078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122D4F" w:rsidRPr="00B83856" w14:paraId="322A9C36" w14:textId="77777777" w:rsidTr="00EC22B3">
        <w:trPr>
          <w:cantSplit/>
          <w:trHeight w:val="135"/>
          <w:jc w:val="center"/>
        </w:trPr>
        <w:tc>
          <w:tcPr>
            <w:tcW w:w="7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5DF15C" w14:textId="77777777" w:rsidR="00122D4F" w:rsidRPr="00877985" w:rsidRDefault="00122D4F" w:rsidP="00B427C5">
            <w:pPr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32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10A0D" w14:textId="5253A2B9" w:rsidR="00122D4F" w:rsidRDefault="00DC0878" w:rsidP="00BB08D4">
            <w:pPr>
              <w:ind w:left="396" w:rightChars="11" w:right="26" w:hangingChars="165" w:hanging="396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1-</w:t>
            </w:r>
            <w:r w:rsidR="00AB5B2A">
              <w:rPr>
                <w:rFonts w:eastAsia="標楷體" w:hint="eastAsia"/>
              </w:rPr>
              <w:t>9</w:t>
            </w:r>
            <w:r w:rsidR="00AB5B2A" w:rsidRPr="00BE510E">
              <w:rPr>
                <w:rFonts w:eastAsia="標楷體"/>
              </w:rPr>
              <w:t>授課班級人數超過</w:t>
            </w:r>
            <w:r w:rsidR="00AB5B2A" w:rsidRPr="00BE510E">
              <w:rPr>
                <w:rFonts w:eastAsia="標楷體"/>
              </w:rPr>
              <w:t>50</w:t>
            </w:r>
            <w:r w:rsidR="00AB5B2A" w:rsidRPr="00BE510E">
              <w:rPr>
                <w:rFonts w:eastAsia="標楷體"/>
              </w:rPr>
              <w:t>人</w:t>
            </w:r>
            <w:r w:rsidR="00AB5B2A">
              <w:rPr>
                <w:rFonts w:eastAsia="標楷體" w:hint="eastAsia"/>
              </w:rPr>
              <w:t>計</w:t>
            </w:r>
            <w:r w:rsidR="00AB5B2A" w:rsidRPr="00D77D62">
              <w:rPr>
                <w:rFonts w:eastAsia="標楷體"/>
              </w:rPr>
              <w:t>（</w:t>
            </w:r>
            <w:r w:rsidR="00AB5B2A" w:rsidRPr="00D77D62">
              <w:rPr>
                <w:rFonts w:eastAsia="標楷體" w:hint="eastAsia"/>
              </w:rPr>
              <w:t xml:space="preserve"> </w:t>
            </w:r>
            <w:r w:rsidR="00AB5B2A" w:rsidRPr="00D77D62">
              <w:rPr>
                <w:rFonts w:eastAsia="標楷體"/>
              </w:rPr>
              <w:t xml:space="preserve"> </w:t>
            </w:r>
            <w:r w:rsidR="00AB5B2A" w:rsidRPr="00D77D62">
              <w:rPr>
                <w:rFonts w:eastAsia="標楷體"/>
              </w:rPr>
              <w:t>）</w:t>
            </w:r>
            <w:r w:rsidR="00AB5B2A">
              <w:rPr>
                <w:rFonts w:eastAsia="標楷體" w:hint="eastAsia"/>
              </w:rPr>
              <w:t>班</w:t>
            </w:r>
            <w:r w:rsidR="00AB5B2A" w:rsidRPr="00D77D62">
              <w:rPr>
                <w:rFonts w:eastAsia="標楷體" w:hint="eastAsia"/>
              </w:rPr>
              <w:t xml:space="preserve">x </w:t>
            </w:r>
            <w:r w:rsidR="00AB5B2A">
              <w:rPr>
                <w:rFonts w:eastAsia="標楷體" w:hint="eastAsia"/>
              </w:rPr>
              <w:t>1</w:t>
            </w:r>
            <w:r w:rsidR="00AB5B2A" w:rsidRPr="00D77D62">
              <w:rPr>
                <w:rFonts w:eastAsia="標楷體" w:hint="eastAsia"/>
              </w:rPr>
              <w:t>分</w:t>
            </w:r>
            <w:r w:rsidR="00AB5B2A">
              <w:rPr>
                <w:rFonts w:eastAsia="標楷體" w:hint="eastAsia"/>
              </w:rPr>
              <w:t>。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B4DF9" w14:textId="77777777" w:rsidR="00122D4F" w:rsidRPr="00122D4F" w:rsidRDefault="00122D4F" w:rsidP="0086078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1AF43D" w14:textId="77777777" w:rsidR="00122D4F" w:rsidRPr="00CF6914" w:rsidRDefault="00122D4F" w:rsidP="0086078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18BD7F" w14:textId="77777777" w:rsidR="00122D4F" w:rsidRPr="00CF6914" w:rsidRDefault="00122D4F" w:rsidP="0086078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C17637" w:rsidRPr="00B83856" w14:paraId="5BD08261" w14:textId="77777777" w:rsidTr="00EC22B3">
        <w:trPr>
          <w:cantSplit/>
          <w:trHeight w:val="135"/>
          <w:jc w:val="center"/>
        </w:trPr>
        <w:tc>
          <w:tcPr>
            <w:tcW w:w="7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18495C" w14:textId="77777777" w:rsidR="00C17637" w:rsidRPr="00877985" w:rsidRDefault="00C17637" w:rsidP="00B427C5">
            <w:pPr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32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30AD1" w14:textId="0D0B3F19" w:rsidR="00C17637" w:rsidRDefault="00AB5B2A" w:rsidP="00BB08D4">
            <w:pPr>
              <w:ind w:left="396" w:rightChars="11" w:right="26" w:hangingChars="165" w:hanging="396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1-10</w:t>
            </w:r>
            <w:r w:rsidRPr="00855900">
              <w:rPr>
                <w:rFonts w:eastAsia="標楷體" w:hint="eastAsia"/>
              </w:rPr>
              <w:t>製作教學輔助教具</w:t>
            </w:r>
            <w:r>
              <w:rPr>
                <w:rFonts w:eastAsia="標楷體" w:hint="eastAsia"/>
              </w:rPr>
              <w:t>計</w:t>
            </w:r>
            <w:r w:rsidRPr="00D77D62">
              <w:rPr>
                <w:rFonts w:eastAsia="標楷體"/>
              </w:rPr>
              <w:t>（</w:t>
            </w:r>
            <w:r w:rsidRPr="00D77D62">
              <w:rPr>
                <w:rFonts w:eastAsia="標楷體" w:hint="eastAsia"/>
              </w:rPr>
              <w:t xml:space="preserve"> </w:t>
            </w:r>
            <w:r w:rsidRPr="00D77D62">
              <w:rPr>
                <w:rFonts w:eastAsia="標楷體"/>
              </w:rPr>
              <w:t xml:space="preserve"> </w:t>
            </w:r>
            <w:r w:rsidRPr="00D77D62">
              <w:rPr>
                <w:rFonts w:eastAsia="標楷體"/>
              </w:rPr>
              <w:t>）</w:t>
            </w:r>
            <w:r>
              <w:rPr>
                <w:rFonts w:eastAsia="標楷體" w:hint="eastAsia"/>
              </w:rPr>
              <w:t>次</w:t>
            </w:r>
            <w:r w:rsidRPr="00D77D62">
              <w:rPr>
                <w:rFonts w:eastAsia="標楷體" w:hint="eastAsia"/>
              </w:rPr>
              <w:t xml:space="preserve">x </w:t>
            </w:r>
            <w:r>
              <w:rPr>
                <w:rFonts w:eastAsia="標楷體" w:hint="eastAsia"/>
              </w:rPr>
              <w:t>2~5</w:t>
            </w:r>
            <w:r w:rsidRPr="00D77D62">
              <w:rPr>
                <w:rFonts w:eastAsia="標楷體" w:hint="eastAsia"/>
              </w:rPr>
              <w:t>分</w:t>
            </w:r>
            <w:r>
              <w:rPr>
                <w:rFonts w:eastAsia="標楷體" w:hint="eastAsia"/>
              </w:rPr>
              <w:t>。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2B6D5" w14:textId="77777777" w:rsidR="00C17637" w:rsidRPr="00122D4F" w:rsidRDefault="00C17637" w:rsidP="0086078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AD1173" w14:textId="77777777" w:rsidR="00C17637" w:rsidRPr="00CF6914" w:rsidRDefault="00C17637" w:rsidP="0086078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833D3A" w14:textId="77777777" w:rsidR="00C17637" w:rsidRPr="00CF6914" w:rsidRDefault="00C17637" w:rsidP="0086078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AB5B2A" w:rsidRPr="00B83856" w14:paraId="19642CB3" w14:textId="77777777" w:rsidTr="00ED0946">
        <w:trPr>
          <w:cantSplit/>
          <w:trHeight w:val="135"/>
          <w:jc w:val="center"/>
        </w:trPr>
        <w:tc>
          <w:tcPr>
            <w:tcW w:w="7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8C3F31" w14:textId="77777777" w:rsidR="00AB5B2A" w:rsidRPr="00877985" w:rsidRDefault="00AB5B2A" w:rsidP="00AB5B2A">
            <w:pPr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32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12412" w14:textId="25A8D0B4" w:rsidR="00AB5B2A" w:rsidRDefault="00AB5B2A" w:rsidP="00AB5B2A">
            <w:pPr>
              <w:ind w:left="396" w:rightChars="11" w:right="26" w:hangingChars="165" w:hanging="396"/>
              <w:jc w:val="both"/>
              <w:rPr>
                <w:rFonts w:eastAsia="標楷體"/>
              </w:rPr>
            </w:pPr>
            <w:r>
              <w:rPr>
                <w:rFonts w:eastAsia="標楷體" w:hAnsi="標楷體" w:hint="eastAsia"/>
                <w:color w:val="FF0000"/>
              </w:rPr>
              <w:t>1-</w:t>
            </w:r>
            <w:r w:rsidRPr="00A23BF4">
              <w:rPr>
                <w:rFonts w:eastAsia="標楷體" w:hAnsi="標楷體" w:hint="eastAsia"/>
                <w:color w:val="FF0000"/>
              </w:rPr>
              <w:t>1</w:t>
            </w:r>
            <w:r>
              <w:rPr>
                <w:rFonts w:eastAsia="標楷體" w:hAnsi="標楷體" w:hint="eastAsia"/>
                <w:color w:val="FF0000"/>
              </w:rPr>
              <w:t>1</w:t>
            </w:r>
            <w:r w:rsidRPr="00A23BF4">
              <w:rPr>
                <w:rFonts w:eastAsia="標楷體" w:hAnsi="標楷體" w:hint="eastAsia"/>
                <w:color w:val="FF0000"/>
              </w:rPr>
              <w:t>教師個人取得專業證照</w:t>
            </w:r>
            <w:r w:rsidRPr="00AB5B2A">
              <w:rPr>
                <w:rFonts w:eastAsia="標楷體" w:hint="eastAsia"/>
                <w:color w:val="FF0000"/>
              </w:rPr>
              <w:t>計</w:t>
            </w:r>
            <w:r w:rsidRPr="00AB5B2A">
              <w:rPr>
                <w:rFonts w:eastAsia="標楷體"/>
                <w:color w:val="FF0000"/>
              </w:rPr>
              <w:t>（</w:t>
            </w:r>
            <w:r w:rsidRPr="00AB5B2A">
              <w:rPr>
                <w:rFonts w:eastAsia="標楷體" w:hint="eastAsia"/>
                <w:color w:val="FF0000"/>
              </w:rPr>
              <w:t xml:space="preserve"> </w:t>
            </w:r>
            <w:r w:rsidRPr="00AB5B2A">
              <w:rPr>
                <w:rFonts w:eastAsia="標楷體"/>
                <w:color w:val="FF0000"/>
              </w:rPr>
              <w:t xml:space="preserve"> </w:t>
            </w:r>
            <w:r w:rsidRPr="00AB5B2A">
              <w:rPr>
                <w:rFonts w:eastAsia="標楷體"/>
                <w:color w:val="FF0000"/>
              </w:rPr>
              <w:t>）</w:t>
            </w:r>
            <w:r w:rsidRPr="00AB5B2A">
              <w:rPr>
                <w:rFonts w:eastAsia="標楷體" w:hint="eastAsia"/>
                <w:color w:val="FF0000"/>
              </w:rPr>
              <w:t>項</w:t>
            </w:r>
            <w:r w:rsidRPr="00AB5B2A">
              <w:rPr>
                <w:rFonts w:eastAsia="標楷體" w:hint="eastAsia"/>
                <w:color w:val="FF0000"/>
              </w:rPr>
              <w:t>x 1</w:t>
            </w:r>
            <w:r w:rsidRPr="00AB5B2A">
              <w:rPr>
                <w:rFonts w:eastAsia="標楷體" w:hint="eastAsia"/>
                <w:color w:val="FF0000"/>
              </w:rPr>
              <w:t>分。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1CEB0" w14:textId="77777777" w:rsidR="00AB5B2A" w:rsidRPr="00122D4F" w:rsidRDefault="00AB5B2A" w:rsidP="00AB5B2A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52EB10" w14:textId="77777777" w:rsidR="00AB5B2A" w:rsidRPr="00CF6914" w:rsidRDefault="00AB5B2A" w:rsidP="00AB5B2A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109655" w14:textId="77777777" w:rsidR="00AB5B2A" w:rsidRPr="00CF6914" w:rsidRDefault="00AB5B2A" w:rsidP="00AB5B2A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AB5B2A" w:rsidRPr="00B83856" w14:paraId="5CAA5850" w14:textId="77777777" w:rsidTr="00ED0946">
        <w:trPr>
          <w:cantSplit/>
          <w:trHeight w:val="135"/>
          <w:jc w:val="center"/>
        </w:trPr>
        <w:tc>
          <w:tcPr>
            <w:tcW w:w="7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DAC3E8" w14:textId="77777777" w:rsidR="00AB5B2A" w:rsidRPr="00877985" w:rsidRDefault="00AB5B2A" w:rsidP="00AB5B2A">
            <w:pPr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32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A5859" w14:textId="697220EB" w:rsidR="00AB5B2A" w:rsidRDefault="00AB5B2A" w:rsidP="00AB5B2A">
            <w:pPr>
              <w:ind w:left="396" w:rightChars="11" w:right="26" w:hangingChars="165" w:hanging="396"/>
              <w:jc w:val="both"/>
              <w:rPr>
                <w:rFonts w:eastAsia="標楷體"/>
              </w:rPr>
            </w:pPr>
            <w:r>
              <w:rPr>
                <w:rFonts w:eastAsia="標楷體" w:hAnsi="標楷體" w:hint="eastAsia"/>
                <w:color w:val="FF0000"/>
              </w:rPr>
              <w:t>1-</w:t>
            </w:r>
            <w:r w:rsidRPr="00A23BF4">
              <w:rPr>
                <w:rFonts w:eastAsia="標楷體" w:hAnsi="標楷體" w:hint="eastAsia"/>
                <w:color w:val="FF0000"/>
              </w:rPr>
              <w:t>1</w:t>
            </w:r>
            <w:r>
              <w:rPr>
                <w:rFonts w:eastAsia="標楷體" w:hAnsi="標楷體" w:hint="eastAsia"/>
                <w:color w:val="FF0000"/>
              </w:rPr>
              <w:t>2</w:t>
            </w:r>
            <w:r w:rsidRPr="00A23BF4">
              <w:rPr>
                <w:rFonts w:eastAsia="標楷體" w:hAnsi="標楷體" w:hint="eastAsia"/>
                <w:color w:val="FF0000"/>
              </w:rPr>
              <w:t>教師個人取得外語高階證照</w:t>
            </w:r>
            <w:r w:rsidRPr="00AB5B2A">
              <w:rPr>
                <w:rFonts w:eastAsia="標楷體" w:hint="eastAsia"/>
                <w:color w:val="FF0000"/>
              </w:rPr>
              <w:t>計</w:t>
            </w:r>
            <w:r w:rsidRPr="00AB5B2A">
              <w:rPr>
                <w:rFonts w:eastAsia="標楷體"/>
                <w:color w:val="FF0000"/>
              </w:rPr>
              <w:t>（</w:t>
            </w:r>
            <w:r w:rsidRPr="00AB5B2A">
              <w:rPr>
                <w:rFonts w:eastAsia="標楷體" w:hint="eastAsia"/>
                <w:color w:val="FF0000"/>
              </w:rPr>
              <w:t xml:space="preserve"> </w:t>
            </w:r>
            <w:r w:rsidRPr="00AB5B2A">
              <w:rPr>
                <w:rFonts w:eastAsia="標楷體"/>
                <w:color w:val="FF0000"/>
              </w:rPr>
              <w:t xml:space="preserve"> </w:t>
            </w:r>
            <w:r w:rsidRPr="00AB5B2A">
              <w:rPr>
                <w:rFonts w:eastAsia="標楷體"/>
                <w:color w:val="FF0000"/>
              </w:rPr>
              <w:t>）</w:t>
            </w:r>
            <w:r w:rsidRPr="00AB5B2A">
              <w:rPr>
                <w:rFonts w:eastAsia="標楷體" w:hint="eastAsia"/>
                <w:color w:val="FF0000"/>
              </w:rPr>
              <w:t>項</w:t>
            </w:r>
            <w:r w:rsidRPr="00AB5B2A">
              <w:rPr>
                <w:rFonts w:eastAsia="標楷體" w:hint="eastAsia"/>
                <w:color w:val="FF0000"/>
              </w:rPr>
              <w:t>x 1</w:t>
            </w:r>
            <w:r w:rsidRPr="00AB5B2A">
              <w:rPr>
                <w:rFonts w:eastAsia="標楷體" w:hint="eastAsia"/>
                <w:color w:val="FF0000"/>
              </w:rPr>
              <w:t>分。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C2999" w14:textId="77777777" w:rsidR="00AB5B2A" w:rsidRPr="00122D4F" w:rsidRDefault="00AB5B2A" w:rsidP="00AB5B2A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148F33" w14:textId="77777777" w:rsidR="00AB5B2A" w:rsidRPr="00CF6914" w:rsidRDefault="00AB5B2A" w:rsidP="00AB5B2A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C66F58" w14:textId="77777777" w:rsidR="00AB5B2A" w:rsidRPr="00CF6914" w:rsidRDefault="00AB5B2A" w:rsidP="00AB5B2A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AB5B2A" w:rsidRPr="00B83856" w14:paraId="25890D80" w14:textId="77777777" w:rsidTr="00EC22B3">
        <w:trPr>
          <w:cantSplit/>
          <w:trHeight w:val="135"/>
          <w:jc w:val="center"/>
        </w:trPr>
        <w:tc>
          <w:tcPr>
            <w:tcW w:w="7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271485" w14:textId="77777777" w:rsidR="00AB5B2A" w:rsidRPr="00877985" w:rsidRDefault="00AB5B2A" w:rsidP="00AB5B2A">
            <w:pPr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32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B24A9" w14:textId="548FBE6A" w:rsidR="00AB5B2A" w:rsidRDefault="00AB5B2A" w:rsidP="00AB5B2A">
            <w:pPr>
              <w:ind w:left="396" w:rightChars="11" w:right="26" w:hangingChars="165" w:hanging="396"/>
              <w:jc w:val="both"/>
              <w:rPr>
                <w:rFonts w:eastAsia="標楷體"/>
              </w:rPr>
            </w:pPr>
            <w:r>
              <w:rPr>
                <w:rFonts w:eastAsia="標楷體" w:hint="eastAsia"/>
                <w:color w:val="FF0000"/>
              </w:rPr>
              <w:t>1-</w:t>
            </w:r>
            <w:r w:rsidRPr="00B67A81">
              <w:rPr>
                <w:rFonts w:eastAsia="標楷體" w:hint="eastAsia"/>
                <w:color w:val="FF0000"/>
              </w:rPr>
              <w:t>1</w:t>
            </w:r>
            <w:r>
              <w:rPr>
                <w:rFonts w:eastAsia="標楷體" w:hint="eastAsia"/>
                <w:color w:val="FF0000"/>
              </w:rPr>
              <w:t>3</w:t>
            </w:r>
            <w:r w:rsidRPr="00B67A81">
              <w:rPr>
                <w:rFonts w:eastAsia="標楷體" w:hAnsi="標楷體" w:hint="eastAsia"/>
                <w:color w:val="FF0000"/>
              </w:rPr>
              <w:t>採取創新型教學方法授課（如翻轉教室、</w:t>
            </w:r>
            <w:r w:rsidRPr="00B67A81">
              <w:rPr>
                <w:rFonts w:eastAsia="標楷體" w:hAnsi="標楷體" w:hint="eastAsia"/>
                <w:color w:val="FF0000"/>
              </w:rPr>
              <w:t>MOOCs</w:t>
            </w:r>
            <w:r w:rsidRPr="00B67A81">
              <w:rPr>
                <w:rFonts w:eastAsia="標楷體" w:hAnsi="標楷體" w:hint="eastAsia"/>
                <w:color w:val="FF0000"/>
              </w:rPr>
              <w:t>等）</w:t>
            </w:r>
            <w:r>
              <w:rPr>
                <w:rFonts w:eastAsia="標楷體" w:hint="eastAsia"/>
              </w:rPr>
              <w:t>計</w:t>
            </w:r>
            <w:r w:rsidRPr="00612A09">
              <w:rPr>
                <w:rFonts w:eastAsia="標楷體"/>
              </w:rPr>
              <w:t>（</w:t>
            </w:r>
            <w:r w:rsidRPr="00612A09">
              <w:rPr>
                <w:rFonts w:eastAsia="標楷體" w:hint="eastAsia"/>
              </w:rPr>
              <w:t xml:space="preserve"> </w:t>
            </w:r>
            <w:r w:rsidRPr="00612A09">
              <w:rPr>
                <w:rFonts w:eastAsia="標楷體"/>
              </w:rPr>
              <w:t xml:space="preserve"> </w:t>
            </w:r>
            <w:r w:rsidRPr="00612A09">
              <w:rPr>
                <w:rFonts w:eastAsia="標楷體"/>
              </w:rPr>
              <w:t>）</w:t>
            </w:r>
            <w:r>
              <w:rPr>
                <w:rFonts w:eastAsia="標楷體" w:hint="eastAsia"/>
              </w:rPr>
              <w:t>科</w:t>
            </w:r>
            <w:r>
              <w:rPr>
                <w:rFonts w:eastAsia="標楷體" w:hint="eastAsia"/>
              </w:rPr>
              <w:t>x 1</w:t>
            </w:r>
            <w:r w:rsidRPr="00612A09">
              <w:rPr>
                <w:rFonts w:eastAsia="標楷體" w:hint="eastAsia"/>
              </w:rPr>
              <w:t>分</w:t>
            </w:r>
            <w:r w:rsidRPr="00C17637">
              <w:rPr>
                <w:rFonts w:eastAsia="標楷體"/>
                <w:color w:val="FF0000"/>
              </w:rPr>
              <w:t>（本項最高不超過</w:t>
            </w:r>
            <w:r w:rsidRPr="00C17637">
              <w:rPr>
                <w:rFonts w:eastAsia="標楷體" w:hint="eastAsia"/>
                <w:color w:val="FF0000"/>
              </w:rPr>
              <w:t>3</w:t>
            </w:r>
            <w:r w:rsidRPr="00C17637">
              <w:rPr>
                <w:rFonts w:eastAsia="標楷體"/>
                <w:color w:val="FF0000"/>
              </w:rPr>
              <w:t>分）</w:t>
            </w:r>
            <w:r w:rsidRPr="00AB5B2A">
              <w:rPr>
                <w:rFonts w:eastAsia="標楷體" w:hint="eastAsia"/>
                <w:color w:val="FF0000"/>
              </w:rPr>
              <w:t>。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A2210" w14:textId="77777777" w:rsidR="00AB5B2A" w:rsidRPr="00122D4F" w:rsidRDefault="00AB5B2A" w:rsidP="00AB5B2A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89A244" w14:textId="77777777" w:rsidR="00AB5B2A" w:rsidRPr="00CF6914" w:rsidRDefault="00AB5B2A" w:rsidP="00AB5B2A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22FE78" w14:textId="77777777" w:rsidR="00AB5B2A" w:rsidRPr="00CF6914" w:rsidRDefault="00AB5B2A" w:rsidP="00AB5B2A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AB5B2A" w:rsidRPr="00B83856" w14:paraId="0F66163B" w14:textId="77777777" w:rsidTr="00EC22B3">
        <w:trPr>
          <w:cantSplit/>
          <w:trHeight w:val="240"/>
          <w:jc w:val="center"/>
        </w:trPr>
        <w:tc>
          <w:tcPr>
            <w:tcW w:w="7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78CC0" w14:textId="77777777" w:rsidR="00AB5B2A" w:rsidRPr="00877985" w:rsidRDefault="00AB5B2A" w:rsidP="00AB5B2A">
            <w:pPr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32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F6004" w14:textId="388CA8B3" w:rsidR="00AB5B2A" w:rsidRDefault="00AB5B2A" w:rsidP="00AB5B2A">
            <w:pPr>
              <w:ind w:left="396" w:rightChars="11" w:right="26" w:hangingChars="165" w:hanging="396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1-</w:t>
            </w:r>
            <w:r w:rsidR="00CB39B0">
              <w:rPr>
                <w:rFonts w:eastAsia="標楷體" w:hint="eastAsia"/>
              </w:rPr>
              <w:t>14</w:t>
            </w:r>
            <w:r>
              <w:rPr>
                <w:rFonts w:eastAsia="標楷體" w:hint="eastAsia"/>
              </w:rPr>
              <w:t>系自訂指標：</w:t>
            </w:r>
          </w:p>
          <w:p w14:paraId="4833511E" w14:textId="77777777" w:rsidR="00AB5B2A" w:rsidRDefault="00AB5B2A" w:rsidP="00AB5B2A">
            <w:pPr>
              <w:ind w:left="396" w:rightChars="11" w:right="26" w:hangingChars="165" w:hanging="396"/>
              <w:jc w:val="both"/>
              <w:rPr>
                <w:rFonts w:eastAsia="標楷體"/>
              </w:rPr>
            </w:pPr>
            <w:r w:rsidRPr="00584633">
              <w:rPr>
                <w:rFonts w:eastAsia="標楷體"/>
              </w:rPr>
              <w:t>（本項最高不超過</w:t>
            </w:r>
            <w:r>
              <w:rPr>
                <w:rFonts w:eastAsia="標楷體" w:hint="eastAsia"/>
              </w:rPr>
              <w:t>3</w:t>
            </w:r>
            <w:r w:rsidRPr="00584633">
              <w:rPr>
                <w:rFonts w:eastAsia="標楷體"/>
              </w:rPr>
              <w:t>分）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BD9AA" w14:textId="77777777" w:rsidR="00AB5B2A" w:rsidRPr="00122D4F" w:rsidRDefault="00AB5B2A" w:rsidP="00AB5B2A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9A52EF" w14:textId="77777777" w:rsidR="00AB5B2A" w:rsidRPr="00CF6914" w:rsidRDefault="00AB5B2A" w:rsidP="00AB5B2A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6C5E30" w14:textId="77777777" w:rsidR="00AB5B2A" w:rsidRPr="00CF6914" w:rsidRDefault="00AB5B2A" w:rsidP="00AB5B2A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AB5B2A" w:rsidRPr="00B83856" w14:paraId="4FEF27DC" w14:textId="77777777" w:rsidTr="00EC22B3">
        <w:trPr>
          <w:cantSplit/>
          <w:trHeight w:val="376"/>
          <w:jc w:val="center"/>
        </w:trPr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F9126" w14:textId="77777777" w:rsidR="00AB5B2A" w:rsidRDefault="00AB5B2A" w:rsidP="00AB5B2A">
            <w:pPr>
              <w:snapToGrid w:val="0"/>
              <w:jc w:val="both"/>
              <w:rPr>
                <w:rFonts w:eastAsia="標楷體"/>
              </w:rPr>
            </w:pPr>
            <w:r w:rsidRPr="00B83856">
              <w:rPr>
                <w:rFonts w:eastAsia="標楷體" w:hint="eastAsia"/>
              </w:rPr>
              <w:t>2.</w:t>
            </w:r>
            <w:r>
              <w:rPr>
                <w:rFonts w:eastAsia="標楷體" w:hint="eastAsia"/>
              </w:rPr>
              <w:t>教學評價</w:t>
            </w:r>
          </w:p>
          <w:p w14:paraId="05205618" w14:textId="77777777" w:rsidR="00AB5B2A" w:rsidRPr="00B83856" w:rsidRDefault="00AB5B2A" w:rsidP="00AB5B2A">
            <w:pPr>
              <w:snapToGrid w:val="0"/>
              <w:jc w:val="both"/>
              <w:rPr>
                <w:rFonts w:eastAsia="標楷體"/>
              </w:rPr>
            </w:pPr>
            <w:r w:rsidRPr="00877985">
              <w:rPr>
                <w:rFonts w:eastAsia="標楷體"/>
              </w:rPr>
              <w:t>（</w:t>
            </w:r>
            <w:r>
              <w:rPr>
                <w:rFonts w:eastAsia="標楷體" w:hint="eastAsia"/>
              </w:rPr>
              <w:t>最高</w:t>
            </w:r>
            <w:r>
              <w:rPr>
                <w:rFonts w:eastAsia="標楷體" w:hint="eastAsia"/>
              </w:rPr>
              <w:t>1</w:t>
            </w:r>
            <w:r w:rsidRPr="00877985">
              <w:rPr>
                <w:rFonts w:eastAsia="標楷體"/>
              </w:rPr>
              <w:t>0</w:t>
            </w:r>
            <w:r w:rsidRPr="00877985">
              <w:rPr>
                <w:rFonts w:eastAsia="標楷體"/>
              </w:rPr>
              <w:t>分）</w:t>
            </w:r>
          </w:p>
        </w:tc>
        <w:tc>
          <w:tcPr>
            <w:tcW w:w="32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390CA" w14:textId="77777777" w:rsidR="00AB5B2A" w:rsidRPr="000B0641" w:rsidRDefault="00AB5B2A" w:rsidP="00AB5B2A">
            <w:pPr>
              <w:ind w:left="396" w:rightChars="11" w:right="26" w:hangingChars="165" w:hanging="396"/>
              <w:jc w:val="both"/>
              <w:rPr>
                <w:rFonts w:eastAsia="標楷體"/>
                <w:color w:val="0000FF"/>
              </w:rPr>
            </w:pPr>
            <w:r>
              <w:rPr>
                <w:rFonts w:eastAsia="標楷體" w:hint="eastAsia"/>
              </w:rPr>
              <w:t>2-1</w:t>
            </w:r>
            <w:r w:rsidRPr="009315A3">
              <w:rPr>
                <w:rFonts w:eastAsia="標楷體" w:hint="eastAsia"/>
              </w:rPr>
              <w:t>教學評量成績</w:t>
            </w:r>
            <w:r>
              <w:rPr>
                <w:rFonts w:eastAsia="標楷體" w:hint="eastAsia"/>
              </w:rPr>
              <w:t>總</w:t>
            </w:r>
            <w:r w:rsidRPr="009315A3">
              <w:rPr>
                <w:rFonts w:eastAsia="標楷體" w:hint="eastAsia"/>
              </w:rPr>
              <w:t>平均</w:t>
            </w:r>
            <w:r>
              <w:rPr>
                <w:rFonts w:eastAsia="標楷體" w:hint="eastAsia"/>
              </w:rPr>
              <w:t>分數</w:t>
            </w:r>
            <w:r w:rsidRPr="006A1577">
              <w:rPr>
                <w:rFonts w:eastAsia="標楷體" w:hint="eastAsia"/>
              </w:rPr>
              <w:t>≧</w:t>
            </w:r>
            <w:r w:rsidRPr="006A1577">
              <w:rPr>
                <w:rFonts w:eastAsia="標楷體"/>
              </w:rPr>
              <w:t>4</w:t>
            </w:r>
            <w:r w:rsidRPr="006A1577">
              <w:rPr>
                <w:rFonts w:eastAsia="標楷體" w:hint="eastAsia"/>
              </w:rPr>
              <w:t>分</w:t>
            </w:r>
            <w:r>
              <w:rPr>
                <w:rFonts w:eastAsia="標楷體" w:hint="eastAsia"/>
              </w:rPr>
              <w:t>計</w:t>
            </w:r>
            <w:r w:rsidRPr="006A1577">
              <w:rPr>
                <w:rFonts w:eastAsia="標楷體"/>
              </w:rPr>
              <w:t>（</w:t>
            </w:r>
            <w:r w:rsidRPr="006A1577">
              <w:rPr>
                <w:rFonts w:eastAsia="標楷體" w:hint="eastAsia"/>
              </w:rPr>
              <w:t xml:space="preserve"> </w:t>
            </w:r>
            <w:r w:rsidRPr="006A1577">
              <w:rPr>
                <w:rFonts w:eastAsia="標楷體"/>
              </w:rPr>
              <w:t xml:space="preserve"> </w:t>
            </w:r>
            <w:r w:rsidRPr="006A1577">
              <w:rPr>
                <w:rFonts w:eastAsia="標楷體"/>
              </w:rPr>
              <w:t>）</w:t>
            </w:r>
            <w:r>
              <w:rPr>
                <w:rFonts w:eastAsia="標楷體" w:hint="eastAsia"/>
              </w:rPr>
              <w:t>學期</w:t>
            </w:r>
            <w:r w:rsidRPr="00D77D62">
              <w:rPr>
                <w:rFonts w:eastAsia="標楷體" w:hint="eastAsia"/>
              </w:rPr>
              <w:t xml:space="preserve">x </w:t>
            </w:r>
            <w:r>
              <w:rPr>
                <w:rFonts w:eastAsia="標楷體" w:hint="eastAsia"/>
              </w:rPr>
              <w:t>1</w:t>
            </w:r>
            <w:r w:rsidRPr="00D77D62">
              <w:rPr>
                <w:rFonts w:eastAsia="標楷體" w:hint="eastAsia"/>
              </w:rPr>
              <w:t>分</w:t>
            </w:r>
            <w:r>
              <w:rPr>
                <w:rFonts w:eastAsia="標楷體" w:hint="eastAsia"/>
              </w:rPr>
              <w:t>。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66674" w14:textId="77777777" w:rsidR="00AB5B2A" w:rsidRPr="00CF6914" w:rsidRDefault="00AB5B2A" w:rsidP="00AB5B2A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2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355E83" w14:textId="77777777" w:rsidR="00AB5B2A" w:rsidRPr="00CF6914" w:rsidRDefault="00AB5B2A" w:rsidP="00AB5B2A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2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77907F" w14:textId="77777777" w:rsidR="00AB5B2A" w:rsidRPr="00CF6914" w:rsidRDefault="00AB5B2A" w:rsidP="00AB5B2A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AB5B2A" w:rsidRPr="00B83856" w14:paraId="2AB73C4C" w14:textId="77777777" w:rsidTr="00EC22B3">
        <w:trPr>
          <w:cantSplit/>
          <w:trHeight w:val="360"/>
          <w:jc w:val="center"/>
        </w:trPr>
        <w:tc>
          <w:tcPr>
            <w:tcW w:w="7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D906F4" w14:textId="77777777" w:rsidR="00AB5B2A" w:rsidRDefault="00AB5B2A" w:rsidP="00AB5B2A">
            <w:pPr>
              <w:snapToGrid w:val="0"/>
              <w:jc w:val="both"/>
              <w:rPr>
                <w:rFonts w:eastAsia="標楷體"/>
              </w:rPr>
            </w:pPr>
            <w:r w:rsidRPr="00B83856">
              <w:rPr>
                <w:rFonts w:eastAsia="標楷體" w:hint="eastAsia"/>
              </w:rPr>
              <w:t>3.</w:t>
            </w:r>
            <w:r>
              <w:rPr>
                <w:rFonts w:eastAsia="標楷體" w:hint="eastAsia"/>
              </w:rPr>
              <w:t>教學成果</w:t>
            </w:r>
          </w:p>
          <w:p w14:paraId="34EC84ED" w14:textId="77777777" w:rsidR="00AB5B2A" w:rsidRPr="00B83856" w:rsidRDefault="00AB5B2A" w:rsidP="00AB5B2A">
            <w:pPr>
              <w:snapToGrid w:val="0"/>
              <w:jc w:val="both"/>
              <w:rPr>
                <w:rFonts w:eastAsia="標楷體"/>
              </w:rPr>
            </w:pPr>
            <w:r w:rsidRPr="00877985">
              <w:rPr>
                <w:rFonts w:eastAsia="標楷體"/>
              </w:rPr>
              <w:t>（</w:t>
            </w:r>
            <w:r>
              <w:rPr>
                <w:rFonts w:eastAsia="標楷體" w:hint="eastAsia"/>
              </w:rPr>
              <w:t>最高</w:t>
            </w:r>
            <w:r>
              <w:rPr>
                <w:rFonts w:eastAsia="標楷體" w:hint="eastAsia"/>
              </w:rPr>
              <w:t>20</w:t>
            </w:r>
            <w:r w:rsidRPr="00877985">
              <w:rPr>
                <w:rFonts w:eastAsia="標楷體"/>
              </w:rPr>
              <w:t>分）</w:t>
            </w:r>
          </w:p>
        </w:tc>
        <w:tc>
          <w:tcPr>
            <w:tcW w:w="32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43A1B" w14:textId="77777777" w:rsidR="00AB5B2A" w:rsidRPr="000B0641" w:rsidRDefault="00AB5B2A" w:rsidP="00AB5B2A">
            <w:pPr>
              <w:ind w:left="396" w:rightChars="11" w:right="26" w:hangingChars="165" w:hanging="396"/>
              <w:jc w:val="both"/>
              <w:rPr>
                <w:rFonts w:eastAsia="標楷體"/>
                <w:color w:val="0000FF"/>
              </w:rPr>
            </w:pPr>
            <w:r>
              <w:rPr>
                <w:rFonts w:eastAsia="標楷體" w:hint="eastAsia"/>
              </w:rPr>
              <w:t>3-1</w:t>
            </w:r>
            <w:r w:rsidRPr="00957809">
              <w:rPr>
                <w:rFonts w:eastAsia="標楷體" w:hint="eastAsia"/>
              </w:rPr>
              <w:t>教學成果獲教育部或其他專業學術團體教學獎勵</w:t>
            </w:r>
            <w:r>
              <w:rPr>
                <w:rFonts w:eastAsia="標楷體" w:hint="eastAsia"/>
              </w:rPr>
              <w:t>計</w:t>
            </w:r>
            <w:r w:rsidRPr="00D77D62">
              <w:rPr>
                <w:rFonts w:eastAsia="標楷體"/>
              </w:rPr>
              <w:t>（</w:t>
            </w:r>
            <w:r w:rsidRPr="00D77D62">
              <w:rPr>
                <w:rFonts w:eastAsia="標楷體" w:hint="eastAsia"/>
              </w:rPr>
              <w:t xml:space="preserve"> </w:t>
            </w:r>
            <w:r w:rsidRPr="00D77D62">
              <w:rPr>
                <w:rFonts w:eastAsia="標楷體"/>
              </w:rPr>
              <w:t xml:space="preserve"> </w:t>
            </w:r>
            <w:r w:rsidRPr="00D77D62">
              <w:rPr>
                <w:rFonts w:eastAsia="標楷體"/>
              </w:rPr>
              <w:t>）</w:t>
            </w:r>
            <w:r>
              <w:rPr>
                <w:rFonts w:eastAsia="標楷體" w:hint="eastAsia"/>
              </w:rPr>
              <w:t>件</w:t>
            </w:r>
            <w:r w:rsidRPr="00D77D62">
              <w:rPr>
                <w:rFonts w:eastAsia="標楷體" w:hint="eastAsia"/>
              </w:rPr>
              <w:t xml:space="preserve">x </w:t>
            </w:r>
            <w:r>
              <w:rPr>
                <w:rFonts w:eastAsia="標楷體" w:hint="eastAsia"/>
              </w:rPr>
              <w:t>10</w:t>
            </w:r>
            <w:r w:rsidRPr="00D77D62">
              <w:rPr>
                <w:rFonts w:eastAsia="標楷體" w:hint="eastAsia"/>
              </w:rPr>
              <w:t>分</w:t>
            </w:r>
            <w:r>
              <w:rPr>
                <w:rFonts w:eastAsia="標楷體" w:hint="eastAsia"/>
              </w:rPr>
              <w:t>。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61EFC" w14:textId="77777777" w:rsidR="00AB5B2A" w:rsidRPr="00CF6914" w:rsidRDefault="00AB5B2A" w:rsidP="00AB5B2A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2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7F8915" w14:textId="77777777" w:rsidR="00AB5B2A" w:rsidRPr="00CF6914" w:rsidRDefault="00AB5B2A" w:rsidP="00AB5B2A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2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BAB4D0" w14:textId="77777777" w:rsidR="00AB5B2A" w:rsidRPr="00CF6914" w:rsidRDefault="00AB5B2A" w:rsidP="00AB5B2A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AB5B2A" w:rsidRPr="00B83856" w14:paraId="45172652" w14:textId="77777777" w:rsidTr="00EC22B3">
        <w:trPr>
          <w:cantSplit/>
          <w:trHeight w:val="165"/>
          <w:jc w:val="center"/>
        </w:trPr>
        <w:tc>
          <w:tcPr>
            <w:tcW w:w="7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90F3F1" w14:textId="77777777" w:rsidR="00AB5B2A" w:rsidRPr="00B83856" w:rsidRDefault="00AB5B2A" w:rsidP="00AB5B2A">
            <w:pPr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32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B5791" w14:textId="28A59D19" w:rsidR="00AB5B2A" w:rsidRPr="00610CA5" w:rsidRDefault="00AB5B2A" w:rsidP="00AB5B2A">
            <w:pPr>
              <w:ind w:left="396" w:rightChars="11" w:right="26" w:hangingChars="165" w:hanging="396"/>
              <w:jc w:val="both"/>
              <w:rPr>
                <w:rFonts w:eastAsia="標楷體"/>
              </w:rPr>
            </w:pPr>
            <w:r w:rsidRPr="00610CA5">
              <w:rPr>
                <w:rFonts w:eastAsia="標楷體" w:hint="eastAsia"/>
              </w:rPr>
              <w:t>3-2</w:t>
            </w:r>
            <w:r w:rsidRPr="00711F67">
              <w:rPr>
                <w:rFonts w:eastAsia="標楷體" w:hint="eastAsia"/>
              </w:rPr>
              <w:t>獲本校教師優良獎勵</w:t>
            </w:r>
            <w:r w:rsidR="008521B9" w:rsidRPr="009D67B6">
              <w:rPr>
                <w:rFonts w:eastAsia="標楷體" w:hint="eastAsia"/>
                <w:color w:val="FF0000"/>
              </w:rPr>
              <w:t>、優良教材獎勵</w:t>
            </w:r>
            <w:r>
              <w:rPr>
                <w:rFonts w:eastAsia="標楷體" w:hint="eastAsia"/>
              </w:rPr>
              <w:t>計</w:t>
            </w:r>
            <w:r w:rsidRPr="00D77D62">
              <w:rPr>
                <w:rFonts w:eastAsia="標楷體"/>
              </w:rPr>
              <w:t>（</w:t>
            </w:r>
            <w:r w:rsidRPr="00D77D62">
              <w:rPr>
                <w:rFonts w:eastAsia="標楷體" w:hint="eastAsia"/>
              </w:rPr>
              <w:t xml:space="preserve"> </w:t>
            </w:r>
            <w:r w:rsidRPr="00D77D62">
              <w:rPr>
                <w:rFonts w:eastAsia="標楷體"/>
              </w:rPr>
              <w:t xml:space="preserve"> </w:t>
            </w:r>
            <w:r w:rsidRPr="00D77D62">
              <w:rPr>
                <w:rFonts w:eastAsia="標楷體"/>
              </w:rPr>
              <w:t>）</w:t>
            </w:r>
            <w:r>
              <w:rPr>
                <w:rFonts w:eastAsia="標楷體" w:hint="eastAsia"/>
              </w:rPr>
              <w:t>次</w:t>
            </w:r>
            <w:r w:rsidRPr="00D77D62">
              <w:rPr>
                <w:rFonts w:eastAsia="標楷體" w:hint="eastAsia"/>
              </w:rPr>
              <w:t xml:space="preserve">x </w:t>
            </w:r>
            <w:r>
              <w:rPr>
                <w:rFonts w:eastAsia="標楷體" w:hint="eastAsia"/>
              </w:rPr>
              <w:t>5</w:t>
            </w:r>
            <w:r w:rsidRPr="00D77D62">
              <w:rPr>
                <w:rFonts w:eastAsia="標楷體" w:hint="eastAsia"/>
              </w:rPr>
              <w:t>分</w:t>
            </w:r>
            <w:r>
              <w:rPr>
                <w:rFonts w:eastAsia="標楷體" w:hint="eastAsia"/>
              </w:rPr>
              <w:t>。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B288B" w14:textId="77777777" w:rsidR="00AB5B2A" w:rsidRPr="00CF6914" w:rsidRDefault="00AB5B2A" w:rsidP="00AB5B2A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2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9F58A7" w14:textId="77777777" w:rsidR="00AB5B2A" w:rsidRPr="00CF6914" w:rsidRDefault="00AB5B2A" w:rsidP="00AB5B2A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2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18D7AF" w14:textId="77777777" w:rsidR="00AB5B2A" w:rsidRPr="00CF6914" w:rsidRDefault="00AB5B2A" w:rsidP="00AB5B2A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AB5B2A" w:rsidRPr="00B83856" w14:paraId="691D9FEA" w14:textId="77777777" w:rsidTr="00EC22B3">
        <w:trPr>
          <w:cantSplit/>
          <w:trHeight w:val="210"/>
          <w:jc w:val="center"/>
        </w:trPr>
        <w:tc>
          <w:tcPr>
            <w:tcW w:w="7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25F826" w14:textId="77777777" w:rsidR="00AB5B2A" w:rsidRPr="00B83856" w:rsidRDefault="00AB5B2A" w:rsidP="00AB5B2A">
            <w:pPr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32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D93E8" w14:textId="77777777" w:rsidR="00AB5B2A" w:rsidRPr="00610CA5" w:rsidRDefault="00AB5B2A" w:rsidP="00AB5B2A">
            <w:pPr>
              <w:ind w:left="396" w:rightChars="11" w:right="26" w:hangingChars="165" w:hanging="396"/>
              <w:jc w:val="both"/>
              <w:rPr>
                <w:rFonts w:eastAsia="標楷體"/>
              </w:rPr>
            </w:pPr>
            <w:r w:rsidRPr="00610CA5">
              <w:rPr>
                <w:rFonts w:eastAsia="標楷體" w:hint="eastAsia"/>
              </w:rPr>
              <w:t>3-3</w:t>
            </w:r>
            <w:r w:rsidRPr="00EE72F3">
              <w:rPr>
                <w:rFonts w:eastAsia="標楷體" w:hint="eastAsia"/>
              </w:rPr>
              <w:t>教科書編著</w:t>
            </w:r>
            <w:r>
              <w:rPr>
                <w:rFonts w:eastAsia="標楷體" w:hint="eastAsia"/>
              </w:rPr>
              <w:t>計</w:t>
            </w:r>
            <w:r w:rsidRPr="00D77D62">
              <w:rPr>
                <w:rFonts w:eastAsia="標楷體"/>
              </w:rPr>
              <w:t>（</w:t>
            </w:r>
            <w:r w:rsidRPr="00D77D62">
              <w:rPr>
                <w:rFonts w:eastAsia="標楷體" w:hint="eastAsia"/>
              </w:rPr>
              <w:t xml:space="preserve"> </w:t>
            </w:r>
            <w:r w:rsidRPr="00D77D62">
              <w:rPr>
                <w:rFonts w:eastAsia="標楷體"/>
              </w:rPr>
              <w:t xml:space="preserve"> </w:t>
            </w:r>
            <w:r w:rsidRPr="00D77D62">
              <w:rPr>
                <w:rFonts w:eastAsia="標楷體"/>
              </w:rPr>
              <w:t>）</w:t>
            </w:r>
            <w:r>
              <w:rPr>
                <w:rFonts w:eastAsia="標楷體" w:hint="eastAsia"/>
              </w:rPr>
              <w:t>本</w:t>
            </w:r>
            <w:r>
              <w:rPr>
                <w:rFonts w:eastAsia="標楷體" w:hint="eastAsia"/>
              </w:rPr>
              <w:t>/</w:t>
            </w:r>
            <w:r>
              <w:rPr>
                <w:rFonts w:eastAsia="標楷體" w:hint="eastAsia"/>
              </w:rPr>
              <w:t>版</w:t>
            </w:r>
            <w:r w:rsidRPr="00D77D62">
              <w:rPr>
                <w:rFonts w:eastAsia="標楷體" w:hint="eastAsia"/>
              </w:rPr>
              <w:t xml:space="preserve">x </w:t>
            </w:r>
            <w:r>
              <w:rPr>
                <w:rFonts w:eastAsia="標楷體" w:hint="eastAsia"/>
              </w:rPr>
              <w:t>5</w:t>
            </w:r>
            <w:r w:rsidRPr="00D77D62">
              <w:rPr>
                <w:rFonts w:eastAsia="標楷體" w:hint="eastAsia"/>
              </w:rPr>
              <w:t>分</w:t>
            </w:r>
            <w:r>
              <w:rPr>
                <w:rFonts w:eastAsia="標楷體" w:hint="eastAsia"/>
              </w:rPr>
              <w:t>。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01DC6" w14:textId="77777777" w:rsidR="00AB5B2A" w:rsidRPr="00CF6914" w:rsidRDefault="00AB5B2A" w:rsidP="00AB5B2A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2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52FD64" w14:textId="77777777" w:rsidR="00AB5B2A" w:rsidRPr="00CF6914" w:rsidRDefault="00AB5B2A" w:rsidP="00AB5B2A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2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CF8B3E" w14:textId="77777777" w:rsidR="00AB5B2A" w:rsidRPr="00CF6914" w:rsidRDefault="00AB5B2A" w:rsidP="00AB5B2A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AB5B2A" w:rsidRPr="00B83856" w14:paraId="34AC4193" w14:textId="77777777" w:rsidTr="00EC22B3">
        <w:trPr>
          <w:cantSplit/>
          <w:trHeight w:val="150"/>
          <w:jc w:val="center"/>
        </w:trPr>
        <w:tc>
          <w:tcPr>
            <w:tcW w:w="7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8CD569" w14:textId="77777777" w:rsidR="00AB5B2A" w:rsidRPr="00B83856" w:rsidRDefault="00AB5B2A" w:rsidP="00AB5B2A">
            <w:pPr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32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3EB39" w14:textId="77777777" w:rsidR="00AB5B2A" w:rsidRPr="00610CA5" w:rsidRDefault="00AB5B2A" w:rsidP="00AB5B2A">
            <w:pPr>
              <w:ind w:left="396" w:rightChars="11" w:right="26" w:hangingChars="165" w:hanging="396"/>
              <w:jc w:val="both"/>
              <w:rPr>
                <w:rFonts w:eastAsia="標楷體"/>
              </w:rPr>
            </w:pPr>
            <w:r w:rsidRPr="00610CA5">
              <w:rPr>
                <w:rFonts w:eastAsia="標楷體" w:hint="eastAsia"/>
              </w:rPr>
              <w:t>3-4</w:t>
            </w:r>
            <w:r w:rsidRPr="00E13656">
              <w:rPr>
                <w:rFonts w:eastAsia="標楷體" w:hint="eastAsia"/>
              </w:rPr>
              <w:t>指導博士研究生</w:t>
            </w:r>
            <w:r>
              <w:rPr>
                <w:rFonts w:eastAsia="標楷體" w:hint="eastAsia"/>
              </w:rPr>
              <w:t>畢業計</w:t>
            </w:r>
            <w:r w:rsidRPr="00D77D62">
              <w:rPr>
                <w:rFonts w:eastAsia="標楷體"/>
              </w:rPr>
              <w:t>（</w:t>
            </w:r>
            <w:r w:rsidRPr="00D77D62">
              <w:rPr>
                <w:rFonts w:eastAsia="標楷體" w:hint="eastAsia"/>
              </w:rPr>
              <w:t xml:space="preserve"> </w:t>
            </w:r>
            <w:r w:rsidRPr="00D77D62">
              <w:rPr>
                <w:rFonts w:eastAsia="標楷體"/>
              </w:rPr>
              <w:t xml:space="preserve"> </w:t>
            </w:r>
            <w:r w:rsidRPr="00D77D62">
              <w:rPr>
                <w:rFonts w:eastAsia="標楷體"/>
              </w:rPr>
              <w:t>）</w:t>
            </w:r>
            <w:r>
              <w:rPr>
                <w:rFonts w:eastAsia="標楷體" w:hint="eastAsia"/>
              </w:rPr>
              <w:t>人次</w:t>
            </w:r>
            <w:r w:rsidRPr="00D77D62">
              <w:rPr>
                <w:rFonts w:eastAsia="標楷體" w:hint="eastAsia"/>
              </w:rPr>
              <w:t xml:space="preserve">x </w:t>
            </w:r>
            <w:r>
              <w:rPr>
                <w:rFonts w:eastAsia="標楷體" w:hint="eastAsia"/>
              </w:rPr>
              <w:t>0.4</w:t>
            </w:r>
            <w:r w:rsidRPr="00D77D62">
              <w:rPr>
                <w:rFonts w:eastAsia="標楷體" w:hint="eastAsia"/>
              </w:rPr>
              <w:t>分</w:t>
            </w:r>
            <w:r>
              <w:rPr>
                <w:rFonts w:eastAsia="標楷體" w:hint="eastAsia"/>
              </w:rPr>
              <w:t>；指導其獲論文獎計</w:t>
            </w:r>
            <w:r w:rsidRPr="00D77D62">
              <w:rPr>
                <w:rFonts w:eastAsia="標楷體"/>
              </w:rPr>
              <w:t>（</w:t>
            </w:r>
            <w:r w:rsidRPr="00D77D62">
              <w:rPr>
                <w:rFonts w:eastAsia="標楷體" w:hint="eastAsia"/>
              </w:rPr>
              <w:t xml:space="preserve"> </w:t>
            </w:r>
            <w:r w:rsidRPr="00D77D62">
              <w:rPr>
                <w:rFonts w:eastAsia="標楷體"/>
              </w:rPr>
              <w:t xml:space="preserve"> </w:t>
            </w:r>
            <w:r w:rsidRPr="00D77D62">
              <w:rPr>
                <w:rFonts w:eastAsia="標楷體"/>
              </w:rPr>
              <w:t>）</w:t>
            </w:r>
            <w:r>
              <w:rPr>
                <w:rFonts w:eastAsia="標楷體" w:hint="eastAsia"/>
              </w:rPr>
              <w:t>人次</w:t>
            </w:r>
            <w:r w:rsidRPr="00D77D62">
              <w:rPr>
                <w:rFonts w:eastAsia="標楷體" w:hint="eastAsia"/>
              </w:rPr>
              <w:t xml:space="preserve">x </w:t>
            </w:r>
            <w:r>
              <w:rPr>
                <w:rFonts w:eastAsia="標楷體" w:hint="eastAsia"/>
              </w:rPr>
              <w:t>4</w:t>
            </w:r>
            <w:r w:rsidRPr="00D77D62">
              <w:rPr>
                <w:rFonts w:eastAsia="標楷體" w:hint="eastAsia"/>
              </w:rPr>
              <w:t>分</w:t>
            </w:r>
            <w:r>
              <w:rPr>
                <w:rFonts w:eastAsia="標楷體" w:hint="eastAsia"/>
              </w:rPr>
              <w:t>。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3A786" w14:textId="77777777" w:rsidR="00AB5B2A" w:rsidRPr="00CF6914" w:rsidRDefault="00AB5B2A" w:rsidP="00AB5B2A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2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FE93E5" w14:textId="77777777" w:rsidR="00AB5B2A" w:rsidRPr="00CF6914" w:rsidRDefault="00AB5B2A" w:rsidP="00AB5B2A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2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7CBEB1" w14:textId="77777777" w:rsidR="00AB5B2A" w:rsidRPr="00CF6914" w:rsidRDefault="00AB5B2A" w:rsidP="00AB5B2A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AB5B2A" w:rsidRPr="00B83856" w14:paraId="04CBF664" w14:textId="77777777" w:rsidTr="00EC22B3">
        <w:trPr>
          <w:cantSplit/>
          <w:trHeight w:val="150"/>
          <w:jc w:val="center"/>
        </w:trPr>
        <w:tc>
          <w:tcPr>
            <w:tcW w:w="7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5C83DC" w14:textId="77777777" w:rsidR="00AB5B2A" w:rsidRPr="00B83856" w:rsidRDefault="00AB5B2A" w:rsidP="00AB5B2A">
            <w:pPr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32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B787F" w14:textId="77777777" w:rsidR="00AB5B2A" w:rsidRPr="00610CA5" w:rsidRDefault="00AB5B2A" w:rsidP="00AB5B2A">
            <w:pPr>
              <w:ind w:left="396" w:rightChars="11" w:right="26" w:hangingChars="165" w:hanging="396"/>
              <w:jc w:val="both"/>
              <w:rPr>
                <w:rFonts w:eastAsia="標楷體"/>
              </w:rPr>
            </w:pPr>
            <w:r w:rsidRPr="00610CA5">
              <w:rPr>
                <w:rFonts w:eastAsia="標楷體" w:hint="eastAsia"/>
              </w:rPr>
              <w:t>3-5</w:t>
            </w:r>
            <w:r w:rsidRPr="00E13656">
              <w:rPr>
                <w:rFonts w:eastAsia="標楷體" w:hint="eastAsia"/>
              </w:rPr>
              <w:t>指導</w:t>
            </w:r>
            <w:r>
              <w:rPr>
                <w:rFonts w:eastAsia="標楷體" w:hint="eastAsia"/>
              </w:rPr>
              <w:t>碩</w:t>
            </w:r>
            <w:r w:rsidRPr="00E13656">
              <w:rPr>
                <w:rFonts w:eastAsia="標楷體" w:hint="eastAsia"/>
              </w:rPr>
              <w:t>士研究生</w:t>
            </w:r>
            <w:r>
              <w:rPr>
                <w:rFonts w:eastAsia="標楷體" w:hint="eastAsia"/>
              </w:rPr>
              <w:t>畢業計</w:t>
            </w:r>
            <w:r w:rsidRPr="00D77D62">
              <w:rPr>
                <w:rFonts w:eastAsia="標楷體"/>
              </w:rPr>
              <w:t>（</w:t>
            </w:r>
            <w:r w:rsidRPr="00D77D62">
              <w:rPr>
                <w:rFonts w:eastAsia="標楷體" w:hint="eastAsia"/>
              </w:rPr>
              <w:t xml:space="preserve"> </w:t>
            </w:r>
            <w:r w:rsidRPr="00D77D62">
              <w:rPr>
                <w:rFonts w:eastAsia="標楷體"/>
              </w:rPr>
              <w:t xml:space="preserve"> </w:t>
            </w:r>
            <w:r w:rsidRPr="00D77D62">
              <w:rPr>
                <w:rFonts w:eastAsia="標楷體"/>
              </w:rPr>
              <w:t>）</w:t>
            </w:r>
            <w:r>
              <w:rPr>
                <w:rFonts w:eastAsia="標楷體" w:hint="eastAsia"/>
              </w:rPr>
              <w:t>人次</w:t>
            </w:r>
            <w:r w:rsidRPr="00D77D62">
              <w:rPr>
                <w:rFonts w:eastAsia="標楷體" w:hint="eastAsia"/>
              </w:rPr>
              <w:t xml:space="preserve">x </w:t>
            </w:r>
            <w:r>
              <w:rPr>
                <w:rFonts w:eastAsia="標楷體" w:hint="eastAsia"/>
              </w:rPr>
              <w:t>0.2</w:t>
            </w:r>
            <w:r w:rsidRPr="00D77D62">
              <w:rPr>
                <w:rFonts w:eastAsia="標楷體" w:hint="eastAsia"/>
              </w:rPr>
              <w:t>分</w:t>
            </w:r>
            <w:r>
              <w:rPr>
                <w:rFonts w:eastAsia="標楷體" w:hint="eastAsia"/>
              </w:rPr>
              <w:t>；指導其獲論文獎計</w:t>
            </w:r>
            <w:r w:rsidRPr="00D77D62">
              <w:rPr>
                <w:rFonts w:eastAsia="標楷體"/>
              </w:rPr>
              <w:t>（</w:t>
            </w:r>
            <w:r w:rsidRPr="00D77D62">
              <w:rPr>
                <w:rFonts w:eastAsia="標楷體" w:hint="eastAsia"/>
              </w:rPr>
              <w:t xml:space="preserve"> </w:t>
            </w:r>
            <w:r w:rsidRPr="00D77D62">
              <w:rPr>
                <w:rFonts w:eastAsia="標楷體"/>
              </w:rPr>
              <w:t xml:space="preserve"> </w:t>
            </w:r>
            <w:r w:rsidRPr="00D77D62">
              <w:rPr>
                <w:rFonts w:eastAsia="標楷體"/>
              </w:rPr>
              <w:t>）</w:t>
            </w:r>
            <w:r>
              <w:rPr>
                <w:rFonts w:eastAsia="標楷體" w:hint="eastAsia"/>
              </w:rPr>
              <w:t>人次</w:t>
            </w:r>
            <w:r w:rsidRPr="00D77D62">
              <w:rPr>
                <w:rFonts w:eastAsia="標楷體" w:hint="eastAsia"/>
              </w:rPr>
              <w:t xml:space="preserve">x </w:t>
            </w:r>
            <w:r>
              <w:rPr>
                <w:rFonts w:eastAsia="標楷體" w:hint="eastAsia"/>
              </w:rPr>
              <w:t>2</w:t>
            </w:r>
            <w:r w:rsidRPr="00D77D62">
              <w:rPr>
                <w:rFonts w:eastAsia="標楷體" w:hint="eastAsia"/>
              </w:rPr>
              <w:t>分</w:t>
            </w:r>
            <w:r>
              <w:rPr>
                <w:rFonts w:eastAsia="標楷體" w:hint="eastAsia"/>
              </w:rPr>
              <w:t>。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A775B" w14:textId="77777777" w:rsidR="00AB5B2A" w:rsidRPr="00CF6914" w:rsidRDefault="00AB5B2A" w:rsidP="00AB5B2A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2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11A206" w14:textId="77777777" w:rsidR="00AB5B2A" w:rsidRPr="00CF6914" w:rsidRDefault="00AB5B2A" w:rsidP="00AB5B2A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2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8169FD" w14:textId="77777777" w:rsidR="00AB5B2A" w:rsidRPr="00CF6914" w:rsidRDefault="00AB5B2A" w:rsidP="00AB5B2A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AB5B2A" w:rsidRPr="00B83856" w14:paraId="19E632E4" w14:textId="77777777" w:rsidTr="00EC22B3">
        <w:trPr>
          <w:cantSplit/>
          <w:trHeight w:val="165"/>
          <w:jc w:val="center"/>
        </w:trPr>
        <w:tc>
          <w:tcPr>
            <w:tcW w:w="7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B807E3" w14:textId="77777777" w:rsidR="00AB5B2A" w:rsidRPr="00B83856" w:rsidRDefault="00AB5B2A" w:rsidP="00AB5B2A">
            <w:pPr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32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353B9" w14:textId="77777777" w:rsidR="00AB5B2A" w:rsidRPr="00610CA5" w:rsidRDefault="00AB5B2A" w:rsidP="00AB5B2A">
            <w:pPr>
              <w:ind w:left="396" w:rightChars="11" w:right="26" w:hangingChars="165" w:hanging="396"/>
              <w:jc w:val="both"/>
              <w:rPr>
                <w:rFonts w:eastAsia="標楷體"/>
              </w:rPr>
            </w:pPr>
            <w:r w:rsidRPr="00610CA5">
              <w:rPr>
                <w:rFonts w:eastAsia="標楷體" w:hint="eastAsia"/>
              </w:rPr>
              <w:t>3-6</w:t>
            </w:r>
            <w:r w:rsidRPr="003629DA">
              <w:rPr>
                <w:rFonts w:eastAsia="標楷體" w:hint="eastAsia"/>
              </w:rPr>
              <w:t>指導學生發表</w:t>
            </w:r>
            <w:r w:rsidRPr="003629DA">
              <w:rPr>
                <w:rFonts w:eastAsia="標楷體" w:hint="eastAsia"/>
              </w:rPr>
              <w:t>SCI</w:t>
            </w:r>
            <w:r w:rsidRPr="003629DA">
              <w:rPr>
                <w:rFonts w:eastAsia="標楷體" w:hint="eastAsia"/>
              </w:rPr>
              <w:t>、</w:t>
            </w:r>
            <w:r w:rsidRPr="003629DA">
              <w:rPr>
                <w:rFonts w:eastAsia="標楷體" w:hint="eastAsia"/>
              </w:rPr>
              <w:t>SSCI</w:t>
            </w:r>
            <w:r w:rsidRPr="003629DA">
              <w:rPr>
                <w:rFonts w:eastAsia="標楷體" w:hint="eastAsia"/>
              </w:rPr>
              <w:t>、</w:t>
            </w:r>
            <w:r w:rsidRPr="003629DA">
              <w:rPr>
                <w:rFonts w:eastAsia="標楷體" w:hint="eastAsia"/>
              </w:rPr>
              <w:t>TSSCI</w:t>
            </w:r>
            <w:r w:rsidRPr="003629DA">
              <w:rPr>
                <w:rFonts w:eastAsia="標楷體" w:hint="eastAsia"/>
              </w:rPr>
              <w:t>等級論文</w:t>
            </w:r>
            <w:r>
              <w:rPr>
                <w:rFonts w:eastAsia="標楷體" w:hint="eastAsia"/>
              </w:rPr>
              <w:t>計</w:t>
            </w:r>
            <w:r w:rsidRPr="00D77D62">
              <w:rPr>
                <w:rFonts w:eastAsia="標楷體"/>
              </w:rPr>
              <w:t>（</w:t>
            </w:r>
            <w:r w:rsidRPr="00D77D62">
              <w:rPr>
                <w:rFonts w:eastAsia="標楷體" w:hint="eastAsia"/>
              </w:rPr>
              <w:t xml:space="preserve"> </w:t>
            </w:r>
            <w:r w:rsidRPr="00D77D62">
              <w:rPr>
                <w:rFonts w:eastAsia="標楷體"/>
              </w:rPr>
              <w:t xml:space="preserve"> </w:t>
            </w:r>
            <w:r w:rsidRPr="00D77D62">
              <w:rPr>
                <w:rFonts w:eastAsia="標楷體"/>
              </w:rPr>
              <w:t>）</w:t>
            </w:r>
            <w:r>
              <w:rPr>
                <w:rFonts w:eastAsia="標楷體" w:hint="eastAsia"/>
              </w:rPr>
              <w:t>篇</w:t>
            </w:r>
            <w:r w:rsidRPr="00D77D62">
              <w:rPr>
                <w:rFonts w:eastAsia="標楷體" w:hint="eastAsia"/>
              </w:rPr>
              <w:t xml:space="preserve">x </w:t>
            </w:r>
            <w:r>
              <w:rPr>
                <w:rFonts w:eastAsia="標楷體" w:hint="eastAsia"/>
              </w:rPr>
              <w:t>1</w:t>
            </w:r>
            <w:r w:rsidRPr="00D77D62">
              <w:rPr>
                <w:rFonts w:eastAsia="標楷體" w:hint="eastAsia"/>
              </w:rPr>
              <w:t>分</w:t>
            </w:r>
            <w:r>
              <w:rPr>
                <w:rFonts w:eastAsia="標楷體" w:hint="eastAsia"/>
              </w:rPr>
              <w:t>。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FCC40" w14:textId="77777777" w:rsidR="00AB5B2A" w:rsidRPr="00CF6914" w:rsidRDefault="00AB5B2A" w:rsidP="00AB5B2A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2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CBB0C1" w14:textId="77777777" w:rsidR="00AB5B2A" w:rsidRPr="00CF6914" w:rsidRDefault="00AB5B2A" w:rsidP="00AB5B2A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2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48BF77" w14:textId="77777777" w:rsidR="00AB5B2A" w:rsidRPr="00CF6914" w:rsidRDefault="00AB5B2A" w:rsidP="00AB5B2A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AB5B2A" w:rsidRPr="00B83856" w14:paraId="3B3A7290" w14:textId="77777777" w:rsidTr="00EC22B3">
        <w:trPr>
          <w:cantSplit/>
          <w:trHeight w:val="180"/>
          <w:jc w:val="center"/>
        </w:trPr>
        <w:tc>
          <w:tcPr>
            <w:tcW w:w="7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3B15A4" w14:textId="77777777" w:rsidR="00AB5B2A" w:rsidRPr="00B83856" w:rsidRDefault="00AB5B2A" w:rsidP="00AB5B2A">
            <w:pPr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32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A12FE" w14:textId="77777777" w:rsidR="00AB5B2A" w:rsidRPr="00610CA5" w:rsidRDefault="00AB5B2A" w:rsidP="00AB5B2A">
            <w:pPr>
              <w:ind w:left="396" w:rightChars="11" w:right="26" w:hangingChars="165" w:hanging="396"/>
              <w:jc w:val="both"/>
              <w:rPr>
                <w:rFonts w:eastAsia="標楷體"/>
              </w:rPr>
            </w:pPr>
            <w:r w:rsidRPr="00610CA5">
              <w:rPr>
                <w:rFonts w:eastAsia="標楷體" w:hint="eastAsia"/>
              </w:rPr>
              <w:t>3-7</w:t>
            </w:r>
            <w:r w:rsidRPr="00855900">
              <w:rPr>
                <w:rFonts w:eastAsia="標楷體" w:hAnsi="標楷體" w:hint="eastAsia"/>
              </w:rPr>
              <w:t>指導</w:t>
            </w:r>
            <w:r>
              <w:rPr>
                <w:rFonts w:eastAsia="標楷體" w:hAnsi="標楷體" w:hint="eastAsia"/>
              </w:rPr>
              <w:t>學</w:t>
            </w:r>
            <w:r w:rsidRPr="00855900">
              <w:rPr>
                <w:rFonts w:eastAsia="標楷體" w:hAnsi="標楷體" w:hint="eastAsia"/>
              </w:rPr>
              <w:t>生發表研討會論文</w:t>
            </w:r>
            <w:r>
              <w:rPr>
                <w:rFonts w:eastAsia="標楷體" w:hint="eastAsia"/>
              </w:rPr>
              <w:t>計</w:t>
            </w:r>
            <w:r w:rsidRPr="00D77D62">
              <w:rPr>
                <w:rFonts w:eastAsia="標楷體"/>
              </w:rPr>
              <w:t>（</w:t>
            </w:r>
            <w:r w:rsidRPr="00D77D62">
              <w:rPr>
                <w:rFonts w:eastAsia="標楷體" w:hint="eastAsia"/>
              </w:rPr>
              <w:t xml:space="preserve"> </w:t>
            </w:r>
            <w:r w:rsidRPr="00D77D62">
              <w:rPr>
                <w:rFonts w:eastAsia="標楷體"/>
              </w:rPr>
              <w:t xml:space="preserve"> </w:t>
            </w:r>
            <w:r w:rsidRPr="00D77D62">
              <w:rPr>
                <w:rFonts w:eastAsia="標楷體"/>
              </w:rPr>
              <w:t>）</w:t>
            </w:r>
            <w:r>
              <w:rPr>
                <w:rFonts w:eastAsia="標楷體" w:hint="eastAsia"/>
              </w:rPr>
              <w:t>篇</w:t>
            </w:r>
            <w:r w:rsidRPr="00D77D62">
              <w:rPr>
                <w:rFonts w:eastAsia="標楷體" w:hint="eastAsia"/>
              </w:rPr>
              <w:t xml:space="preserve">x </w:t>
            </w:r>
            <w:r>
              <w:rPr>
                <w:rFonts w:eastAsia="標楷體" w:hint="eastAsia"/>
              </w:rPr>
              <w:t>0.1</w:t>
            </w:r>
            <w:r w:rsidRPr="00D77D62">
              <w:rPr>
                <w:rFonts w:eastAsia="標楷體" w:hint="eastAsia"/>
              </w:rPr>
              <w:t>分</w:t>
            </w:r>
            <w:r>
              <w:rPr>
                <w:rFonts w:eastAsia="標楷體" w:hint="eastAsia"/>
              </w:rPr>
              <w:t>。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748A7" w14:textId="77777777" w:rsidR="00AB5B2A" w:rsidRPr="00CF6914" w:rsidRDefault="00AB5B2A" w:rsidP="00AB5B2A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2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2B1938" w14:textId="77777777" w:rsidR="00AB5B2A" w:rsidRPr="00CF6914" w:rsidRDefault="00AB5B2A" w:rsidP="00AB5B2A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2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733810" w14:textId="77777777" w:rsidR="00AB5B2A" w:rsidRPr="00CF6914" w:rsidRDefault="00AB5B2A" w:rsidP="00AB5B2A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AB5B2A" w:rsidRPr="00B83856" w14:paraId="7066FB18" w14:textId="77777777" w:rsidTr="00EC22B3">
        <w:trPr>
          <w:cantSplit/>
          <w:trHeight w:val="150"/>
          <w:jc w:val="center"/>
        </w:trPr>
        <w:tc>
          <w:tcPr>
            <w:tcW w:w="7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49D35B" w14:textId="77777777" w:rsidR="00AB5B2A" w:rsidRPr="00B83856" w:rsidRDefault="00AB5B2A" w:rsidP="00AB5B2A">
            <w:pPr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32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E2A1E" w14:textId="77777777" w:rsidR="00AB5B2A" w:rsidRPr="00610CA5" w:rsidRDefault="00AB5B2A" w:rsidP="00AB5B2A">
            <w:pPr>
              <w:ind w:left="396" w:rightChars="11" w:right="26" w:hangingChars="165" w:hanging="396"/>
              <w:jc w:val="both"/>
              <w:rPr>
                <w:rFonts w:eastAsia="標楷體"/>
              </w:rPr>
            </w:pPr>
            <w:r w:rsidRPr="00610CA5">
              <w:rPr>
                <w:rFonts w:eastAsia="標楷體" w:hint="eastAsia"/>
              </w:rPr>
              <w:t>3-8</w:t>
            </w:r>
            <w:r w:rsidRPr="00855900">
              <w:rPr>
                <w:rFonts w:eastAsia="標楷體" w:hAnsi="標楷體" w:hint="eastAsia"/>
              </w:rPr>
              <w:t>指導</w:t>
            </w:r>
            <w:r>
              <w:rPr>
                <w:rFonts w:eastAsia="標楷體" w:hAnsi="標楷體" w:hint="eastAsia"/>
              </w:rPr>
              <w:t>學</w:t>
            </w:r>
            <w:r w:rsidRPr="00855900">
              <w:rPr>
                <w:rFonts w:eastAsia="標楷體" w:hAnsi="標楷體" w:hint="eastAsia"/>
              </w:rPr>
              <w:t>生發表具審查制度期刊論文</w:t>
            </w:r>
            <w:r>
              <w:rPr>
                <w:rFonts w:eastAsia="標楷體" w:hint="eastAsia"/>
              </w:rPr>
              <w:t>計</w:t>
            </w:r>
            <w:r w:rsidRPr="00D77D62">
              <w:rPr>
                <w:rFonts w:eastAsia="標楷體"/>
              </w:rPr>
              <w:t>（</w:t>
            </w:r>
            <w:r w:rsidRPr="00D77D62">
              <w:rPr>
                <w:rFonts w:eastAsia="標楷體" w:hint="eastAsia"/>
              </w:rPr>
              <w:t xml:space="preserve"> </w:t>
            </w:r>
            <w:r w:rsidRPr="00D77D62">
              <w:rPr>
                <w:rFonts w:eastAsia="標楷體"/>
              </w:rPr>
              <w:t xml:space="preserve"> </w:t>
            </w:r>
            <w:r w:rsidRPr="00D77D62">
              <w:rPr>
                <w:rFonts w:eastAsia="標楷體"/>
              </w:rPr>
              <w:t>）</w:t>
            </w:r>
            <w:r>
              <w:rPr>
                <w:rFonts w:eastAsia="標楷體" w:hint="eastAsia"/>
              </w:rPr>
              <w:t>篇</w:t>
            </w:r>
            <w:r w:rsidRPr="00D77D62">
              <w:rPr>
                <w:rFonts w:eastAsia="標楷體" w:hint="eastAsia"/>
              </w:rPr>
              <w:t xml:space="preserve">x </w:t>
            </w:r>
            <w:r>
              <w:rPr>
                <w:rFonts w:eastAsia="標楷體" w:hint="eastAsia"/>
              </w:rPr>
              <w:t>0.2</w:t>
            </w:r>
            <w:r w:rsidRPr="00D77D62">
              <w:rPr>
                <w:rFonts w:eastAsia="標楷體" w:hint="eastAsia"/>
              </w:rPr>
              <w:t>分</w:t>
            </w:r>
            <w:r>
              <w:rPr>
                <w:rFonts w:eastAsia="標楷體" w:hint="eastAsia"/>
              </w:rPr>
              <w:t>。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2957E" w14:textId="77777777" w:rsidR="00AB5B2A" w:rsidRPr="00CF6914" w:rsidRDefault="00AB5B2A" w:rsidP="00AB5B2A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2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8DDF63" w14:textId="77777777" w:rsidR="00AB5B2A" w:rsidRPr="00CF6914" w:rsidRDefault="00AB5B2A" w:rsidP="00AB5B2A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2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BF9FEC" w14:textId="77777777" w:rsidR="00AB5B2A" w:rsidRPr="00CF6914" w:rsidRDefault="00AB5B2A" w:rsidP="00AB5B2A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AB5B2A" w:rsidRPr="00B83856" w14:paraId="080CE8ED" w14:textId="77777777" w:rsidTr="00EC22B3">
        <w:trPr>
          <w:cantSplit/>
          <w:trHeight w:val="195"/>
          <w:jc w:val="center"/>
        </w:trPr>
        <w:tc>
          <w:tcPr>
            <w:tcW w:w="7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BBCA2B" w14:textId="77777777" w:rsidR="00AB5B2A" w:rsidRPr="00B83856" w:rsidRDefault="00AB5B2A" w:rsidP="00AB5B2A">
            <w:pPr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32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7B699" w14:textId="77777777" w:rsidR="00AB5B2A" w:rsidRPr="00610CA5" w:rsidRDefault="00AB5B2A" w:rsidP="00AB5B2A">
            <w:pPr>
              <w:ind w:left="396" w:rightChars="11" w:right="26" w:hangingChars="165" w:hanging="396"/>
              <w:jc w:val="both"/>
              <w:rPr>
                <w:rFonts w:eastAsia="標楷體"/>
              </w:rPr>
            </w:pPr>
            <w:r w:rsidRPr="00610CA5">
              <w:rPr>
                <w:rFonts w:eastAsia="標楷體" w:hint="eastAsia"/>
              </w:rPr>
              <w:t>3-9</w:t>
            </w:r>
            <w:r w:rsidRPr="00855900">
              <w:rPr>
                <w:rFonts w:eastAsia="標楷體" w:hAnsi="標楷體" w:hint="eastAsia"/>
              </w:rPr>
              <w:t>指導學生</w:t>
            </w:r>
            <w:r>
              <w:rPr>
                <w:rFonts w:eastAsia="標楷體" w:hAnsi="標楷體" w:hint="eastAsia"/>
              </w:rPr>
              <w:t>公開發表</w:t>
            </w:r>
            <w:r w:rsidRPr="00855900">
              <w:rPr>
                <w:rFonts w:eastAsia="標楷體" w:hAnsi="標楷體" w:hint="eastAsia"/>
              </w:rPr>
              <w:t>專題</w:t>
            </w:r>
            <w:r>
              <w:rPr>
                <w:rFonts w:eastAsia="標楷體" w:hAnsi="標楷體" w:hint="eastAsia"/>
              </w:rPr>
              <w:t>製作</w:t>
            </w:r>
            <w:r>
              <w:rPr>
                <w:rFonts w:eastAsia="標楷體" w:hint="eastAsia"/>
              </w:rPr>
              <w:t>計</w:t>
            </w:r>
            <w:r w:rsidRPr="00D77D62">
              <w:rPr>
                <w:rFonts w:eastAsia="標楷體"/>
              </w:rPr>
              <w:t>（</w:t>
            </w:r>
            <w:r w:rsidRPr="00D77D62">
              <w:rPr>
                <w:rFonts w:eastAsia="標楷體" w:hint="eastAsia"/>
              </w:rPr>
              <w:t xml:space="preserve"> </w:t>
            </w:r>
            <w:r w:rsidRPr="00D77D62">
              <w:rPr>
                <w:rFonts w:eastAsia="標楷體"/>
              </w:rPr>
              <w:t xml:space="preserve"> </w:t>
            </w:r>
            <w:r w:rsidRPr="00D77D62">
              <w:rPr>
                <w:rFonts w:eastAsia="標楷體"/>
              </w:rPr>
              <w:t>）</w:t>
            </w:r>
            <w:r>
              <w:rPr>
                <w:rFonts w:eastAsia="標楷體" w:hint="eastAsia"/>
              </w:rPr>
              <w:t>人次</w:t>
            </w:r>
            <w:r w:rsidRPr="00D77D62">
              <w:rPr>
                <w:rFonts w:eastAsia="標楷體" w:hint="eastAsia"/>
              </w:rPr>
              <w:t xml:space="preserve">x </w:t>
            </w:r>
            <w:r>
              <w:rPr>
                <w:rFonts w:eastAsia="標楷體" w:hint="eastAsia"/>
              </w:rPr>
              <w:t>0.1</w:t>
            </w:r>
            <w:r w:rsidRPr="00D77D62">
              <w:rPr>
                <w:rFonts w:eastAsia="標楷體" w:hint="eastAsia"/>
              </w:rPr>
              <w:t>分</w:t>
            </w:r>
            <w:r>
              <w:rPr>
                <w:rFonts w:eastAsia="標楷體" w:hint="eastAsia"/>
              </w:rPr>
              <w:t>。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509C2" w14:textId="77777777" w:rsidR="00AB5B2A" w:rsidRPr="00CF6914" w:rsidRDefault="00AB5B2A" w:rsidP="00AB5B2A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2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C4532F" w14:textId="77777777" w:rsidR="00AB5B2A" w:rsidRPr="00CF6914" w:rsidRDefault="00AB5B2A" w:rsidP="00AB5B2A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2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B807B8" w14:textId="77777777" w:rsidR="00AB5B2A" w:rsidRPr="00CF6914" w:rsidRDefault="00AB5B2A" w:rsidP="00AB5B2A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AB5B2A" w:rsidRPr="00B83856" w14:paraId="694E49A6" w14:textId="77777777" w:rsidTr="00EC22B3">
        <w:trPr>
          <w:cantSplit/>
          <w:trHeight w:val="150"/>
          <w:jc w:val="center"/>
        </w:trPr>
        <w:tc>
          <w:tcPr>
            <w:tcW w:w="7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507FB8" w14:textId="77777777" w:rsidR="00AB5B2A" w:rsidRPr="00B83856" w:rsidRDefault="00AB5B2A" w:rsidP="00AB5B2A">
            <w:pPr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32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0BBD2" w14:textId="77777777" w:rsidR="00AB5B2A" w:rsidRPr="00610CA5" w:rsidRDefault="00AB5B2A" w:rsidP="00AB5B2A">
            <w:pPr>
              <w:ind w:left="396" w:rightChars="11" w:right="26" w:hangingChars="165" w:hanging="396"/>
              <w:jc w:val="both"/>
              <w:rPr>
                <w:rFonts w:eastAsia="標楷體"/>
              </w:rPr>
            </w:pPr>
            <w:r w:rsidRPr="00610CA5">
              <w:rPr>
                <w:rFonts w:eastAsia="標楷體" w:hint="eastAsia"/>
              </w:rPr>
              <w:t>3-10</w:t>
            </w:r>
            <w:r w:rsidRPr="00855900">
              <w:rPr>
                <w:rFonts w:eastAsia="標楷體" w:hAnsi="標楷體" w:hint="eastAsia"/>
              </w:rPr>
              <w:t>指導大學部學生的國科會研究計畫</w:t>
            </w:r>
            <w:r>
              <w:rPr>
                <w:rFonts w:eastAsia="標楷體" w:hint="eastAsia"/>
              </w:rPr>
              <w:t>計</w:t>
            </w:r>
            <w:r w:rsidRPr="00D77D62">
              <w:rPr>
                <w:rFonts w:eastAsia="標楷體"/>
              </w:rPr>
              <w:t>（</w:t>
            </w:r>
            <w:r w:rsidRPr="00D77D62">
              <w:rPr>
                <w:rFonts w:eastAsia="標楷體" w:hint="eastAsia"/>
              </w:rPr>
              <w:t xml:space="preserve"> </w:t>
            </w:r>
            <w:r w:rsidRPr="00D77D62">
              <w:rPr>
                <w:rFonts w:eastAsia="標楷體"/>
              </w:rPr>
              <w:t xml:space="preserve"> </w:t>
            </w:r>
            <w:r w:rsidRPr="00D77D62">
              <w:rPr>
                <w:rFonts w:eastAsia="標楷體"/>
              </w:rPr>
              <w:t>）</w:t>
            </w:r>
            <w:r>
              <w:rPr>
                <w:rFonts w:eastAsia="標楷體" w:hint="eastAsia"/>
              </w:rPr>
              <w:t>件</w:t>
            </w:r>
            <w:r w:rsidRPr="00D77D62">
              <w:rPr>
                <w:rFonts w:eastAsia="標楷體" w:hint="eastAsia"/>
              </w:rPr>
              <w:t xml:space="preserve">x </w:t>
            </w:r>
            <w:r>
              <w:rPr>
                <w:rFonts w:eastAsia="標楷體" w:hint="eastAsia"/>
              </w:rPr>
              <w:t>1</w:t>
            </w:r>
            <w:r w:rsidRPr="00D77D62">
              <w:rPr>
                <w:rFonts w:eastAsia="標楷體" w:hint="eastAsia"/>
              </w:rPr>
              <w:t>分</w:t>
            </w:r>
            <w:r>
              <w:rPr>
                <w:rFonts w:eastAsia="標楷體" w:hint="eastAsia"/>
              </w:rPr>
              <w:t>。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21212" w14:textId="77777777" w:rsidR="00AB5B2A" w:rsidRPr="00CF6914" w:rsidRDefault="00AB5B2A" w:rsidP="00AB5B2A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2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2C31E1" w14:textId="77777777" w:rsidR="00AB5B2A" w:rsidRPr="00CF6914" w:rsidRDefault="00AB5B2A" w:rsidP="00AB5B2A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2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824998" w14:textId="77777777" w:rsidR="00AB5B2A" w:rsidRPr="00CF6914" w:rsidRDefault="00AB5B2A" w:rsidP="00AB5B2A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AB5B2A" w:rsidRPr="00B83856" w14:paraId="101EF161" w14:textId="77777777" w:rsidTr="00EC22B3">
        <w:trPr>
          <w:cantSplit/>
          <w:trHeight w:val="150"/>
          <w:jc w:val="center"/>
        </w:trPr>
        <w:tc>
          <w:tcPr>
            <w:tcW w:w="7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6C41B0" w14:textId="77777777" w:rsidR="00AB5B2A" w:rsidRPr="00B83856" w:rsidRDefault="00AB5B2A" w:rsidP="00AB5B2A">
            <w:pPr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32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0FBB8" w14:textId="77777777" w:rsidR="00AB5B2A" w:rsidRPr="00610CA5" w:rsidRDefault="00AB5B2A" w:rsidP="00AB5B2A">
            <w:pPr>
              <w:ind w:left="396" w:rightChars="11" w:right="26" w:hangingChars="165" w:hanging="396"/>
              <w:jc w:val="both"/>
              <w:rPr>
                <w:rFonts w:eastAsia="標楷體"/>
              </w:rPr>
            </w:pPr>
            <w:r w:rsidRPr="00610CA5">
              <w:rPr>
                <w:rFonts w:eastAsia="標楷體" w:hint="eastAsia"/>
              </w:rPr>
              <w:t>3-11</w:t>
            </w:r>
            <w:r w:rsidRPr="00855900">
              <w:rPr>
                <w:rFonts w:eastAsia="標楷體" w:hAnsi="標楷體" w:hint="eastAsia"/>
              </w:rPr>
              <w:t>指導學生參加國內外競賽獲獎</w:t>
            </w:r>
            <w:r>
              <w:rPr>
                <w:rFonts w:eastAsia="標楷體" w:hint="eastAsia"/>
              </w:rPr>
              <w:t>計</w:t>
            </w:r>
            <w:r w:rsidRPr="00D77D62">
              <w:rPr>
                <w:rFonts w:eastAsia="標楷體"/>
              </w:rPr>
              <w:t>（</w:t>
            </w:r>
            <w:r w:rsidRPr="00D77D62">
              <w:rPr>
                <w:rFonts w:eastAsia="標楷體" w:hint="eastAsia"/>
              </w:rPr>
              <w:t xml:space="preserve"> </w:t>
            </w:r>
            <w:r w:rsidRPr="00D77D62">
              <w:rPr>
                <w:rFonts w:eastAsia="標楷體"/>
              </w:rPr>
              <w:t xml:space="preserve"> </w:t>
            </w:r>
            <w:r w:rsidRPr="00D77D62">
              <w:rPr>
                <w:rFonts w:eastAsia="標楷體"/>
              </w:rPr>
              <w:t>）</w:t>
            </w:r>
            <w:r>
              <w:rPr>
                <w:rFonts w:eastAsia="標楷體" w:hint="eastAsia"/>
              </w:rPr>
              <w:t>次</w:t>
            </w:r>
            <w:r w:rsidRPr="00D77D62">
              <w:rPr>
                <w:rFonts w:eastAsia="標楷體" w:hint="eastAsia"/>
              </w:rPr>
              <w:t xml:space="preserve">x </w:t>
            </w:r>
            <w:r>
              <w:rPr>
                <w:rFonts w:eastAsia="標楷體" w:hint="eastAsia"/>
              </w:rPr>
              <w:t>1</w:t>
            </w:r>
            <w:r w:rsidRPr="00D77D62">
              <w:rPr>
                <w:rFonts w:eastAsia="標楷體" w:hint="eastAsia"/>
              </w:rPr>
              <w:t>分</w:t>
            </w:r>
            <w:r>
              <w:rPr>
                <w:rFonts w:eastAsia="標楷體" w:hint="eastAsia"/>
              </w:rPr>
              <w:t>。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58236" w14:textId="77777777" w:rsidR="00AB5B2A" w:rsidRPr="00CF6914" w:rsidRDefault="00AB5B2A" w:rsidP="00AB5B2A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2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410639" w14:textId="77777777" w:rsidR="00AB5B2A" w:rsidRPr="00CF6914" w:rsidRDefault="00AB5B2A" w:rsidP="00AB5B2A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2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987074" w14:textId="77777777" w:rsidR="00AB5B2A" w:rsidRPr="00CF6914" w:rsidRDefault="00AB5B2A" w:rsidP="00AB5B2A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AB5B2A" w:rsidRPr="00B83856" w14:paraId="19D11A62" w14:textId="77777777" w:rsidTr="00EC22B3">
        <w:trPr>
          <w:cantSplit/>
          <w:trHeight w:val="195"/>
          <w:jc w:val="center"/>
        </w:trPr>
        <w:tc>
          <w:tcPr>
            <w:tcW w:w="7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1EC48C" w14:textId="77777777" w:rsidR="00AB5B2A" w:rsidRPr="00B83856" w:rsidRDefault="00AB5B2A" w:rsidP="00AB5B2A">
            <w:pPr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32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6EC13" w14:textId="77777777" w:rsidR="00AB5B2A" w:rsidRPr="00610CA5" w:rsidRDefault="00AB5B2A" w:rsidP="00AB5B2A">
            <w:pPr>
              <w:ind w:left="396" w:rightChars="11" w:right="26" w:hangingChars="165" w:hanging="396"/>
              <w:jc w:val="both"/>
              <w:rPr>
                <w:rFonts w:eastAsia="標楷體"/>
              </w:rPr>
            </w:pPr>
            <w:r w:rsidRPr="00610CA5">
              <w:rPr>
                <w:rFonts w:eastAsia="標楷體" w:hint="eastAsia"/>
              </w:rPr>
              <w:t>3-12</w:t>
            </w:r>
            <w:r w:rsidRPr="00855900">
              <w:rPr>
                <w:rFonts w:eastAsia="標楷體" w:hAnsi="標楷體" w:hint="eastAsia"/>
              </w:rPr>
              <w:t>指導學生取得專業證照</w:t>
            </w:r>
            <w:r>
              <w:rPr>
                <w:rFonts w:eastAsia="標楷體" w:hAnsi="標楷體" w:hint="eastAsia"/>
              </w:rPr>
              <w:t>或通過檢定</w:t>
            </w:r>
            <w:r>
              <w:rPr>
                <w:rFonts w:eastAsia="標楷體" w:hint="eastAsia"/>
              </w:rPr>
              <w:t>計</w:t>
            </w:r>
            <w:r w:rsidRPr="00D77D62">
              <w:rPr>
                <w:rFonts w:eastAsia="標楷體"/>
              </w:rPr>
              <w:t>（</w:t>
            </w:r>
            <w:r w:rsidRPr="00D77D62">
              <w:rPr>
                <w:rFonts w:eastAsia="標楷體" w:hint="eastAsia"/>
              </w:rPr>
              <w:t xml:space="preserve"> </w:t>
            </w:r>
            <w:r w:rsidRPr="00D77D62">
              <w:rPr>
                <w:rFonts w:eastAsia="標楷體"/>
              </w:rPr>
              <w:t xml:space="preserve"> </w:t>
            </w:r>
            <w:r w:rsidRPr="00D77D62">
              <w:rPr>
                <w:rFonts w:eastAsia="標楷體"/>
              </w:rPr>
              <w:t>）</w:t>
            </w:r>
            <w:r>
              <w:rPr>
                <w:rFonts w:eastAsia="標楷體" w:hint="eastAsia"/>
              </w:rPr>
              <w:t>件</w:t>
            </w:r>
            <w:r w:rsidRPr="00D77D62">
              <w:rPr>
                <w:rFonts w:eastAsia="標楷體" w:hint="eastAsia"/>
              </w:rPr>
              <w:t xml:space="preserve">x </w:t>
            </w:r>
            <w:r>
              <w:rPr>
                <w:rFonts w:eastAsia="標楷體" w:hint="eastAsia"/>
              </w:rPr>
              <w:t>1</w:t>
            </w:r>
            <w:r w:rsidRPr="00D77D62">
              <w:rPr>
                <w:rFonts w:eastAsia="標楷體" w:hint="eastAsia"/>
              </w:rPr>
              <w:t>分</w:t>
            </w:r>
            <w:r>
              <w:rPr>
                <w:rFonts w:eastAsia="標楷體" w:hint="eastAsia"/>
              </w:rPr>
              <w:t>。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B7E1B" w14:textId="77777777" w:rsidR="00AB5B2A" w:rsidRPr="00CF6914" w:rsidRDefault="00AB5B2A" w:rsidP="00AB5B2A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2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A18630" w14:textId="77777777" w:rsidR="00AB5B2A" w:rsidRPr="00CF6914" w:rsidRDefault="00AB5B2A" w:rsidP="00AB5B2A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2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A591A3" w14:textId="77777777" w:rsidR="00AB5B2A" w:rsidRPr="00CF6914" w:rsidRDefault="00AB5B2A" w:rsidP="00AB5B2A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AB5B2A" w:rsidRPr="00B83856" w14:paraId="435B90FA" w14:textId="77777777" w:rsidTr="00EC22B3">
        <w:trPr>
          <w:cantSplit/>
          <w:trHeight w:val="210"/>
          <w:jc w:val="center"/>
        </w:trPr>
        <w:tc>
          <w:tcPr>
            <w:tcW w:w="7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EDDCB9" w14:textId="77777777" w:rsidR="00AB5B2A" w:rsidRPr="00B83856" w:rsidRDefault="00AB5B2A" w:rsidP="00AB5B2A">
            <w:pPr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32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964C0" w14:textId="77777777" w:rsidR="00AB5B2A" w:rsidRPr="00610CA5" w:rsidRDefault="00AB5B2A" w:rsidP="00AB5B2A">
            <w:pPr>
              <w:ind w:left="396" w:rightChars="11" w:right="26" w:hangingChars="165" w:hanging="396"/>
              <w:jc w:val="both"/>
              <w:rPr>
                <w:rFonts w:eastAsia="標楷體"/>
              </w:rPr>
            </w:pPr>
            <w:r w:rsidRPr="00610CA5">
              <w:rPr>
                <w:rFonts w:eastAsia="標楷體" w:hint="eastAsia"/>
              </w:rPr>
              <w:t>3-13</w:t>
            </w:r>
            <w:r w:rsidRPr="00855900">
              <w:rPr>
                <w:rFonts w:eastAsia="標楷體" w:hAnsi="標楷體" w:hint="eastAsia"/>
              </w:rPr>
              <w:t>指導學生取得外語中高階證照</w:t>
            </w:r>
            <w:r>
              <w:rPr>
                <w:rFonts w:eastAsia="標楷體" w:hint="eastAsia"/>
              </w:rPr>
              <w:t>計</w:t>
            </w:r>
            <w:r w:rsidRPr="00D77D62">
              <w:rPr>
                <w:rFonts w:eastAsia="標楷體"/>
              </w:rPr>
              <w:t>（</w:t>
            </w:r>
            <w:r w:rsidRPr="00D77D62">
              <w:rPr>
                <w:rFonts w:eastAsia="標楷體" w:hint="eastAsia"/>
              </w:rPr>
              <w:t xml:space="preserve"> </w:t>
            </w:r>
            <w:r w:rsidRPr="00D77D62">
              <w:rPr>
                <w:rFonts w:eastAsia="標楷體"/>
              </w:rPr>
              <w:t xml:space="preserve"> </w:t>
            </w:r>
            <w:r w:rsidRPr="00D77D62">
              <w:rPr>
                <w:rFonts w:eastAsia="標楷體"/>
              </w:rPr>
              <w:t>）</w:t>
            </w:r>
            <w:r>
              <w:rPr>
                <w:rFonts w:eastAsia="標楷體" w:hint="eastAsia"/>
              </w:rPr>
              <w:t>件</w:t>
            </w:r>
            <w:r w:rsidRPr="00D77D62">
              <w:rPr>
                <w:rFonts w:eastAsia="標楷體" w:hint="eastAsia"/>
              </w:rPr>
              <w:t xml:space="preserve">x </w:t>
            </w:r>
            <w:r>
              <w:rPr>
                <w:rFonts w:eastAsia="標楷體" w:hint="eastAsia"/>
              </w:rPr>
              <w:t>1</w:t>
            </w:r>
            <w:r w:rsidRPr="00D77D62">
              <w:rPr>
                <w:rFonts w:eastAsia="標楷體" w:hint="eastAsia"/>
              </w:rPr>
              <w:t>分</w:t>
            </w:r>
            <w:r>
              <w:rPr>
                <w:rFonts w:eastAsia="標楷體" w:hint="eastAsia"/>
              </w:rPr>
              <w:t>。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ACE6C" w14:textId="77777777" w:rsidR="00AB5B2A" w:rsidRPr="00CF6914" w:rsidRDefault="00AB5B2A" w:rsidP="00AB5B2A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2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2DF9AD" w14:textId="77777777" w:rsidR="00AB5B2A" w:rsidRPr="00CF6914" w:rsidRDefault="00AB5B2A" w:rsidP="00AB5B2A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2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D01FAA" w14:textId="77777777" w:rsidR="00AB5B2A" w:rsidRPr="00CF6914" w:rsidRDefault="00AB5B2A" w:rsidP="00AB5B2A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AB5B2A" w:rsidRPr="00B83856" w14:paraId="4489C1AD" w14:textId="77777777" w:rsidTr="00EC22B3">
        <w:trPr>
          <w:cantSplit/>
          <w:trHeight w:val="225"/>
          <w:jc w:val="center"/>
        </w:trPr>
        <w:tc>
          <w:tcPr>
            <w:tcW w:w="7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D5A6F4" w14:textId="77777777" w:rsidR="00AB5B2A" w:rsidRPr="00B83856" w:rsidRDefault="00AB5B2A" w:rsidP="00AB5B2A">
            <w:pPr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32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2BA34" w14:textId="77777777" w:rsidR="00AB5B2A" w:rsidRPr="00610CA5" w:rsidRDefault="00AB5B2A" w:rsidP="00AB5B2A">
            <w:pPr>
              <w:ind w:left="396" w:rightChars="11" w:right="26" w:hangingChars="165" w:hanging="396"/>
              <w:jc w:val="both"/>
              <w:rPr>
                <w:rFonts w:eastAsia="標楷體"/>
              </w:rPr>
            </w:pPr>
            <w:r w:rsidRPr="00610CA5">
              <w:rPr>
                <w:rFonts w:eastAsia="標楷體" w:hint="eastAsia"/>
              </w:rPr>
              <w:t>3-1</w:t>
            </w:r>
            <w:r>
              <w:rPr>
                <w:rFonts w:eastAsia="標楷體" w:hint="eastAsia"/>
              </w:rPr>
              <w:t>4</w:t>
            </w:r>
            <w:r w:rsidRPr="00855900">
              <w:rPr>
                <w:rFonts w:eastAsia="標楷體" w:hAnsi="標楷體" w:hint="eastAsia"/>
              </w:rPr>
              <w:t>帶領學生團體出國參訪</w:t>
            </w:r>
            <w:r>
              <w:rPr>
                <w:rFonts w:eastAsia="標楷體" w:hint="eastAsia"/>
              </w:rPr>
              <w:t>計</w:t>
            </w:r>
            <w:r w:rsidRPr="00D77D62">
              <w:rPr>
                <w:rFonts w:eastAsia="標楷體"/>
              </w:rPr>
              <w:t>（</w:t>
            </w:r>
            <w:r w:rsidRPr="00D77D62">
              <w:rPr>
                <w:rFonts w:eastAsia="標楷體" w:hint="eastAsia"/>
              </w:rPr>
              <w:t xml:space="preserve"> </w:t>
            </w:r>
            <w:r w:rsidRPr="00D77D62">
              <w:rPr>
                <w:rFonts w:eastAsia="標楷體"/>
              </w:rPr>
              <w:t xml:space="preserve"> </w:t>
            </w:r>
            <w:r w:rsidRPr="00D77D62">
              <w:rPr>
                <w:rFonts w:eastAsia="標楷體"/>
              </w:rPr>
              <w:t>）</w:t>
            </w:r>
            <w:r>
              <w:rPr>
                <w:rFonts w:eastAsia="標楷體" w:hint="eastAsia"/>
              </w:rPr>
              <w:t>次</w:t>
            </w:r>
            <w:r w:rsidRPr="00D77D62">
              <w:rPr>
                <w:rFonts w:eastAsia="標楷體" w:hint="eastAsia"/>
              </w:rPr>
              <w:t xml:space="preserve">x </w:t>
            </w:r>
            <w:r>
              <w:rPr>
                <w:rFonts w:eastAsia="標楷體" w:hint="eastAsia"/>
              </w:rPr>
              <w:t>1</w:t>
            </w:r>
            <w:r w:rsidRPr="00D77D62">
              <w:rPr>
                <w:rFonts w:eastAsia="標楷體" w:hint="eastAsia"/>
              </w:rPr>
              <w:t>分</w:t>
            </w:r>
            <w:r>
              <w:rPr>
                <w:rFonts w:eastAsia="標楷體" w:hint="eastAsia"/>
              </w:rPr>
              <w:t>。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E3562" w14:textId="77777777" w:rsidR="00AB5B2A" w:rsidRPr="00CF6914" w:rsidRDefault="00AB5B2A" w:rsidP="00AB5B2A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2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32B7EE" w14:textId="77777777" w:rsidR="00AB5B2A" w:rsidRPr="00CF6914" w:rsidRDefault="00AB5B2A" w:rsidP="00AB5B2A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2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C722AA" w14:textId="77777777" w:rsidR="00AB5B2A" w:rsidRPr="00CF6914" w:rsidRDefault="00AB5B2A" w:rsidP="00AB5B2A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AB5B2A" w:rsidRPr="00B83856" w14:paraId="7F8658E4" w14:textId="77777777" w:rsidTr="00EC22B3">
        <w:trPr>
          <w:cantSplit/>
          <w:trHeight w:val="195"/>
          <w:jc w:val="center"/>
        </w:trPr>
        <w:tc>
          <w:tcPr>
            <w:tcW w:w="7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D7F5AB" w14:textId="77777777" w:rsidR="00AB5B2A" w:rsidRPr="00B83856" w:rsidRDefault="00AB5B2A" w:rsidP="00AB5B2A">
            <w:pPr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32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88992" w14:textId="77777777" w:rsidR="00AB5B2A" w:rsidRPr="00610CA5" w:rsidRDefault="00AB5B2A" w:rsidP="00AB5B2A">
            <w:pPr>
              <w:ind w:left="396" w:rightChars="11" w:right="26" w:hangingChars="165" w:hanging="396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3-15</w:t>
            </w:r>
            <w:r w:rsidRPr="00855900">
              <w:rPr>
                <w:rFonts w:eastAsia="標楷體" w:hAnsi="標楷體" w:hint="eastAsia"/>
              </w:rPr>
              <w:t>帶領學生國內參訪</w:t>
            </w:r>
            <w:r w:rsidRPr="00855900">
              <w:rPr>
                <w:rFonts w:eastAsia="標楷體" w:hAnsi="標楷體" w:hint="eastAsia"/>
              </w:rPr>
              <w:t>2</w:t>
            </w:r>
            <w:r w:rsidRPr="00855900">
              <w:rPr>
                <w:rFonts w:eastAsia="標楷體" w:hAnsi="標楷體" w:hint="eastAsia"/>
              </w:rPr>
              <w:t>天以上</w:t>
            </w:r>
            <w:r>
              <w:rPr>
                <w:rFonts w:eastAsia="標楷體" w:hint="eastAsia"/>
              </w:rPr>
              <w:t>計</w:t>
            </w:r>
            <w:r w:rsidRPr="00D77D62">
              <w:rPr>
                <w:rFonts w:eastAsia="標楷體"/>
              </w:rPr>
              <w:t>（</w:t>
            </w:r>
            <w:r w:rsidRPr="00D77D62">
              <w:rPr>
                <w:rFonts w:eastAsia="標楷體" w:hint="eastAsia"/>
              </w:rPr>
              <w:t xml:space="preserve"> </w:t>
            </w:r>
            <w:r w:rsidRPr="00D77D62">
              <w:rPr>
                <w:rFonts w:eastAsia="標楷體"/>
              </w:rPr>
              <w:t xml:space="preserve"> </w:t>
            </w:r>
            <w:r w:rsidRPr="00D77D62">
              <w:rPr>
                <w:rFonts w:eastAsia="標楷體"/>
              </w:rPr>
              <w:t>）</w:t>
            </w:r>
            <w:r>
              <w:rPr>
                <w:rFonts w:eastAsia="標楷體" w:hint="eastAsia"/>
              </w:rPr>
              <w:t>次</w:t>
            </w:r>
            <w:r w:rsidRPr="00D77D62">
              <w:rPr>
                <w:rFonts w:eastAsia="標楷體" w:hint="eastAsia"/>
              </w:rPr>
              <w:t xml:space="preserve">x </w:t>
            </w:r>
            <w:r>
              <w:rPr>
                <w:rFonts w:eastAsia="標楷體" w:hint="eastAsia"/>
              </w:rPr>
              <w:t>1</w:t>
            </w:r>
            <w:r w:rsidRPr="00D77D62">
              <w:rPr>
                <w:rFonts w:eastAsia="標楷體" w:hint="eastAsia"/>
              </w:rPr>
              <w:t>分</w:t>
            </w:r>
            <w:r>
              <w:rPr>
                <w:rFonts w:eastAsia="標楷體" w:hint="eastAsia"/>
              </w:rPr>
              <w:t>。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287F8" w14:textId="77777777" w:rsidR="00AB5B2A" w:rsidRPr="00CF6914" w:rsidRDefault="00AB5B2A" w:rsidP="00AB5B2A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2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E71E71" w14:textId="77777777" w:rsidR="00AB5B2A" w:rsidRPr="00CF6914" w:rsidRDefault="00AB5B2A" w:rsidP="00AB5B2A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2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87BDB9" w14:textId="77777777" w:rsidR="00AB5B2A" w:rsidRPr="00CF6914" w:rsidRDefault="00AB5B2A" w:rsidP="00AB5B2A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AB5B2A" w:rsidRPr="00B83856" w14:paraId="600CC118" w14:textId="77777777" w:rsidTr="00EC22B3">
        <w:trPr>
          <w:cantSplit/>
          <w:trHeight w:val="150"/>
          <w:jc w:val="center"/>
        </w:trPr>
        <w:tc>
          <w:tcPr>
            <w:tcW w:w="7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D183D" w14:textId="77777777" w:rsidR="00AB5B2A" w:rsidRPr="00B83856" w:rsidRDefault="00AB5B2A" w:rsidP="00AB5B2A">
            <w:pPr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32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7CE46" w14:textId="77777777" w:rsidR="00AB5B2A" w:rsidRDefault="00AB5B2A" w:rsidP="00AB5B2A">
            <w:pPr>
              <w:ind w:left="396" w:rightChars="11" w:right="26" w:hangingChars="165" w:hanging="396"/>
              <w:jc w:val="both"/>
              <w:rPr>
                <w:rFonts w:eastAsia="標楷體" w:hAnsi="標楷體"/>
              </w:rPr>
            </w:pPr>
            <w:r>
              <w:rPr>
                <w:rFonts w:eastAsia="標楷體" w:hint="eastAsia"/>
              </w:rPr>
              <w:t>3-16</w:t>
            </w:r>
            <w:r w:rsidRPr="00855900">
              <w:rPr>
                <w:rFonts w:eastAsia="標楷體" w:hAnsi="標楷體"/>
              </w:rPr>
              <w:t>系自訂指標</w:t>
            </w:r>
            <w:r>
              <w:rPr>
                <w:rFonts w:eastAsia="標楷體" w:hAnsi="標楷體" w:hint="eastAsia"/>
              </w:rPr>
              <w:t>：</w:t>
            </w:r>
          </w:p>
          <w:p w14:paraId="366145C5" w14:textId="77777777" w:rsidR="00AB5B2A" w:rsidRPr="00610CA5" w:rsidRDefault="00AB5B2A" w:rsidP="00AB5B2A">
            <w:pPr>
              <w:ind w:left="396" w:rightChars="11" w:right="26" w:hangingChars="165" w:hanging="396"/>
              <w:jc w:val="both"/>
              <w:rPr>
                <w:rFonts w:eastAsia="標楷體"/>
              </w:rPr>
            </w:pPr>
            <w:r w:rsidRPr="00584633">
              <w:rPr>
                <w:rFonts w:eastAsia="標楷體"/>
              </w:rPr>
              <w:t>（本項最高不超過</w:t>
            </w:r>
            <w:r>
              <w:rPr>
                <w:rFonts w:eastAsia="標楷體" w:hint="eastAsia"/>
              </w:rPr>
              <w:t>5</w:t>
            </w:r>
            <w:r w:rsidRPr="00584633">
              <w:rPr>
                <w:rFonts w:eastAsia="標楷體"/>
              </w:rPr>
              <w:t>分）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E7799" w14:textId="77777777" w:rsidR="00AB5B2A" w:rsidRPr="00CF6914" w:rsidRDefault="00AB5B2A" w:rsidP="00AB5B2A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2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FF0B0A" w14:textId="77777777" w:rsidR="00AB5B2A" w:rsidRPr="00CF6914" w:rsidRDefault="00AB5B2A" w:rsidP="00AB5B2A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2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574C08" w14:textId="77777777" w:rsidR="00AB5B2A" w:rsidRPr="00CF6914" w:rsidRDefault="00AB5B2A" w:rsidP="00AB5B2A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AB5B2A" w:rsidRPr="00B83856" w14:paraId="64765DF4" w14:textId="77777777" w:rsidTr="00EC22B3">
        <w:trPr>
          <w:cantSplit/>
          <w:trHeight w:val="70"/>
          <w:jc w:val="center"/>
        </w:trPr>
        <w:tc>
          <w:tcPr>
            <w:tcW w:w="7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58AF07" w14:textId="77777777" w:rsidR="00AB5B2A" w:rsidRDefault="00AB5B2A" w:rsidP="00AB5B2A">
            <w:pPr>
              <w:snapToGrid w:val="0"/>
              <w:jc w:val="both"/>
              <w:rPr>
                <w:rFonts w:eastAsia="標楷體"/>
              </w:rPr>
            </w:pPr>
            <w:r w:rsidRPr="00B83856">
              <w:rPr>
                <w:rFonts w:eastAsia="標楷體" w:hint="eastAsia"/>
              </w:rPr>
              <w:t>4.</w:t>
            </w:r>
            <w:r>
              <w:rPr>
                <w:rFonts w:eastAsia="標楷體" w:hint="eastAsia"/>
              </w:rPr>
              <w:t>基本職責</w:t>
            </w:r>
          </w:p>
          <w:p w14:paraId="393F7C4E" w14:textId="77777777" w:rsidR="00AB5B2A" w:rsidRPr="00B83856" w:rsidRDefault="00AB5B2A" w:rsidP="00AB5B2A">
            <w:pPr>
              <w:snapToGrid w:val="0"/>
              <w:jc w:val="both"/>
              <w:rPr>
                <w:rFonts w:eastAsia="標楷體"/>
              </w:rPr>
            </w:pPr>
            <w:r w:rsidRPr="00877985">
              <w:rPr>
                <w:rFonts w:eastAsia="標楷體"/>
              </w:rPr>
              <w:t>（</w:t>
            </w:r>
            <w:r>
              <w:rPr>
                <w:rFonts w:eastAsia="標楷體" w:hint="eastAsia"/>
              </w:rPr>
              <w:t>最高</w:t>
            </w:r>
            <w:r>
              <w:rPr>
                <w:rFonts w:eastAsia="標楷體" w:hint="eastAsia"/>
              </w:rPr>
              <w:t>5</w:t>
            </w:r>
            <w:r w:rsidRPr="00877985">
              <w:rPr>
                <w:rFonts w:eastAsia="標楷體"/>
              </w:rPr>
              <w:t>0</w:t>
            </w:r>
            <w:r w:rsidRPr="00877985">
              <w:rPr>
                <w:rFonts w:eastAsia="標楷體"/>
              </w:rPr>
              <w:t>分）</w:t>
            </w:r>
          </w:p>
        </w:tc>
        <w:tc>
          <w:tcPr>
            <w:tcW w:w="32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0913B" w14:textId="77777777" w:rsidR="00AB5B2A" w:rsidRPr="001975A3" w:rsidRDefault="00AB5B2A" w:rsidP="00AB5B2A">
            <w:pPr>
              <w:ind w:left="396" w:rightChars="17" w:right="41" w:hangingChars="165" w:hanging="396"/>
              <w:jc w:val="both"/>
              <w:rPr>
                <w:rFonts w:ascii="標楷體" w:eastAsia="標楷體" w:hAnsi="標楷體"/>
                <w:b/>
                <w:color w:val="0000FF"/>
                <w:sz w:val="26"/>
                <w:szCs w:val="26"/>
              </w:rPr>
            </w:pPr>
            <w:r w:rsidRPr="00E91D9B">
              <w:rPr>
                <w:rFonts w:eastAsia="標楷體" w:hint="eastAsia"/>
              </w:rPr>
              <w:t>4-1</w:t>
            </w:r>
            <w:r w:rsidRPr="00FA4E52">
              <w:rPr>
                <w:rFonts w:eastAsia="標楷體" w:hint="eastAsia"/>
              </w:rPr>
              <w:t>完整提供學期所有授課科目之教學大綱上網</w:t>
            </w:r>
            <w:r w:rsidRPr="00FA4E52">
              <w:rPr>
                <w:rFonts w:eastAsia="標楷體"/>
              </w:rPr>
              <w:t>。</w:t>
            </w:r>
          </w:p>
        </w:tc>
        <w:tc>
          <w:tcPr>
            <w:tcW w:w="335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20568D" w14:textId="77777777" w:rsidR="00AB5B2A" w:rsidRPr="00CF6914" w:rsidRDefault="00AB5B2A" w:rsidP="00AB5B2A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28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A5626C" w14:textId="77777777" w:rsidR="00AB5B2A" w:rsidRPr="00CF6914" w:rsidRDefault="00AB5B2A" w:rsidP="00AB5B2A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21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BDA52B" w14:textId="77777777" w:rsidR="00AB5B2A" w:rsidRPr="00CF6914" w:rsidRDefault="00AB5B2A" w:rsidP="00AB5B2A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AB5B2A" w:rsidRPr="00B83856" w14:paraId="661B4483" w14:textId="77777777" w:rsidTr="00EC22B3">
        <w:trPr>
          <w:cantSplit/>
          <w:trHeight w:val="70"/>
          <w:jc w:val="center"/>
        </w:trPr>
        <w:tc>
          <w:tcPr>
            <w:tcW w:w="7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FF32E2" w14:textId="77777777" w:rsidR="00AB5B2A" w:rsidRPr="00B83856" w:rsidRDefault="00AB5B2A" w:rsidP="00AB5B2A">
            <w:pPr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32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FC863" w14:textId="77777777" w:rsidR="00AB5B2A" w:rsidRPr="008C172C" w:rsidRDefault="00AB5B2A" w:rsidP="00AB5B2A">
            <w:pPr>
              <w:ind w:left="396" w:rightChars="17" w:right="41" w:hangingChars="165" w:hanging="396"/>
              <w:jc w:val="both"/>
              <w:rPr>
                <w:rFonts w:eastAsia="標楷體"/>
                <w:color w:val="FF0000"/>
                <w:sz w:val="28"/>
              </w:rPr>
            </w:pPr>
            <w:r w:rsidRPr="00BE510E">
              <w:rPr>
                <w:rFonts w:eastAsia="標楷體" w:hint="eastAsia"/>
              </w:rPr>
              <w:t>4-2</w:t>
            </w:r>
            <w:r w:rsidRPr="00FA4E52">
              <w:rPr>
                <w:rFonts w:eastAsia="標楷體" w:hAnsi="標楷體" w:hint="eastAsia"/>
                <w:spacing w:val="-10"/>
              </w:rPr>
              <w:t>授課時數符合規定</w:t>
            </w:r>
            <w:r>
              <w:rPr>
                <w:rFonts w:eastAsia="標楷體" w:hAnsi="標楷體" w:hint="eastAsia"/>
                <w:spacing w:val="-10"/>
              </w:rPr>
              <w:t>。</w:t>
            </w:r>
          </w:p>
        </w:tc>
        <w:tc>
          <w:tcPr>
            <w:tcW w:w="33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C77853" w14:textId="77777777" w:rsidR="00AB5B2A" w:rsidRPr="00CF6914" w:rsidRDefault="00AB5B2A" w:rsidP="00AB5B2A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5FD375" w14:textId="77777777" w:rsidR="00AB5B2A" w:rsidRPr="00CF6914" w:rsidRDefault="00AB5B2A" w:rsidP="00AB5B2A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3FF809" w14:textId="77777777" w:rsidR="00AB5B2A" w:rsidRPr="00CF6914" w:rsidRDefault="00AB5B2A" w:rsidP="00AB5B2A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AB5B2A" w:rsidRPr="00B83856" w14:paraId="57EE1063" w14:textId="77777777" w:rsidTr="00EC22B3">
        <w:trPr>
          <w:cantSplit/>
          <w:trHeight w:val="70"/>
          <w:jc w:val="center"/>
        </w:trPr>
        <w:tc>
          <w:tcPr>
            <w:tcW w:w="7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204E3A" w14:textId="77777777" w:rsidR="00AB5B2A" w:rsidRPr="00B83856" w:rsidRDefault="00AB5B2A" w:rsidP="00AB5B2A">
            <w:pPr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32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5CB7B" w14:textId="77777777" w:rsidR="00AB5B2A" w:rsidRPr="00BE510E" w:rsidRDefault="00AB5B2A" w:rsidP="00AB5B2A">
            <w:pPr>
              <w:ind w:left="396" w:rightChars="17" w:right="41" w:hangingChars="165" w:hanging="396"/>
              <w:jc w:val="both"/>
              <w:rPr>
                <w:rFonts w:eastAsia="標楷體"/>
              </w:rPr>
            </w:pPr>
            <w:r w:rsidRPr="00BE510E">
              <w:rPr>
                <w:rFonts w:eastAsia="標楷體" w:hint="eastAsia"/>
              </w:rPr>
              <w:t>4-3</w:t>
            </w:r>
            <w:r w:rsidRPr="003F1D67">
              <w:rPr>
                <w:rFonts w:eastAsia="標楷體" w:hint="eastAsia"/>
              </w:rPr>
              <w:t>提供</w:t>
            </w:r>
            <w:r w:rsidRPr="003F1D67">
              <w:rPr>
                <w:rFonts w:eastAsia="標楷體" w:hint="eastAsia"/>
              </w:rPr>
              <w:t>Office Hour</w:t>
            </w:r>
            <w:r>
              <w:rPr>
                <w:rFonts w:eastAsia="標楷體" w:hint="eastAsia"/>
              </w:rPr>
              <w:t>。</w:t>
            </w:r>
          </w:p>
        </w:tc>
        <w:tc>
          <w:tcPr>
            <w:tcW w:w="33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3C014E" w14:textId="77777777" w:rsidR="00AB5B2A" w:rsidRPr="00CF6914" w:rsidRDefault="00AB5B2A" w:rsidP="00AB5B2A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0ADC16" w14:textId="77777777" w:rsidR="00AB5B2A" w:rsidRPr="00CF6914" w:rsidRDefault="00AB5B2A" w:rsidP="00AB5B2A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AA0E29" w14:textId="77777777" w:rsidR="00AB5B2A" w:rsidRPr="00CF6914" w:rsidRDefault="00AB5B2A" w:rsidP="00AB5B2A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AB5B2A" w:rsidRPr="00B83856" w14:paraId="65E445A5" w14:textId="77777777" w:rsidTr="00EC22B3">
        <w:trPr>
          <w:cantSplit/>
          <w:trHeight w:val="70"/>
          <w:jc w:val="center"/>
        </w:trPr>
        <w:tc>
          <w:tcPr>
            <w:tcW w:w="7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F78978" w14:textId="77777777" w:rsidR="00AB5B2A" w:rsidRPr="00B83856" w:rsidRDefault="00AB5B2A" w:rsidP="00AB5B2A">
            <w:pPr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32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1A2D3" w14:textId="77777777" w:rsidR="00AB5B2A" w:rsidRPr="00BE510E" w:rsidRDefault="00AB5B2A" w:rsidP="00AB5B2A">
            <w:pPr>
              <w:ind w:left="396" w:rightChars="17" w:right="41" w:hangingChars="165" w:hanging="396"/>
              <w:jc w:val="both"/>
              <w:rPr>
                <w:rFonts w:eastAsia="標楷體"/>
              </w:rPr>
            </w:pPr>
            <w:r w:rsidRPr="00BE510E">
              <w:rPr>
                <w:rFonts w:eastAsia="標楷體" w:hint="eastAsia"/>
              </w:rPr>
              <w:t>4-4</w:t>
            </w:r>
            <w:r w:rsidRPr="00FA4E52">
              <w:rPr>
                <w:rFonts w:eastAsia="標楷體" w:hint="eastAsia"/>
              </w:rPr>
              <w:t>學期末成績準時上網繳交</w:t>
            </w:r>
            <w:r>
              <w:rPr>
                <w:rFonts w:eastAsia="標楷體" w:hint="eastAsia"/>
              </w:rPr>
              <w:t>。</w:t>
            </w:r>
          </w:p>
        </w:tc>
        <w:tc>
          <w:tcPr>
            <w:tcW w:w="33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B05783" w14:textId="77777777" w:rsidR="00AB5B2A" w:rsidRPr="00CF6914" w:rsidRDefault="00AB5B2A" w:rsidP="00AB5B2A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1A14C8" w14:textId="77777777" w:rsidR="00AB5B2A" w:rsidRPr="00CF6914" w:rsidRDefault="00AB5B2A" w:rsidP="00AB5B2A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9C0E7B" w14:textId="77777777" w:rsidR="00AB5B2A" w:rsidRPr="00CF6914" w:rsidRDefault="00AB5B2A" w:rsidP="00AB5B2A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AB5B2A" w:rsidRPr="00B83856" w14:paraId="0FDA6E3C" w14:textId="77777777" w:rsidTr="00EC22B3">
        <w:trPr>
          <w:cantSplit/>
          <w:trHeight w:val="70"/>
          <w:jc w:val="center"/>
        </w:trPr>
        <w:tc>
          <w:tcPr>
            <w:tcW w:w="7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50B74B" w14:textId="77777777" w:rsidR="00AB5B2A" w:rsidRPr="00B83856" w:rsidRDefault="00AB5B2A" w:rsidP="00AB5B2A">
            <w:pPr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32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45E63" w14:textId="77777777" w:rsidR="00AB5B2A" w:rsidRPr="00BE510E" w:rsidRDefault="00AB5B2A" w:rsidP="00AB5B2A">
            <w:pPr>
              <w:ind w:left="396" w:rightChars="17" w:right="41" w:hangingChars="165" w:hanging="396"/>
              <w:jc w:val="both"/>
              <w:rPr>
                <w:rFonts w:eastAsia="標楷體"/>
              </w:rPr>
            </w:pPr>
            <w:r w:rsidRPr="00BE510E">
              <w:rPr>
                <w:rFonts w:eastAsia="標楷體" w:hint="eastAsia"/>
              </w:rPr>
              <w:t>4-5</w:t>
            </w:r>
            <w:r w:rsidRPr="00FA4E52">
              <w:rPr>
                <w:rFonts w:eastAsia="標楷體" w:hint="eastAsia"/>
              </w:rPr>
              <w:t>學生教學意見調查表</w:t>
            </w:r>
            <w:r>
              <w:rPr>
                <w:rFonts w:eastAsia="標楷體" w:hint="eastAsia"/>
              </w:rPr>
              <w:t>。</w:t>
            </w:r>
          </w:p>
        </w:tc>
        <w:tc>
          <w:tcPr>
            <w:tcW w:w="33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F5C0E7" w14:textId="77777777" w:rsidR="00AB5B2A" w:rsidRPr="00CF6914" w:rsidRDefault="00AB5B2A" w:rsidP="00AB5B2A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F62117" w14:textId="77777777" w:rsidR="00AB5B2A" w:rsidRPr="00CF6914" w:rsidRDefault="00AB5B2A" w:rsidP="00AB5B2A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605645" w14:textId="77777777" w:rsidR="00AB5B2A" w:rsidRPr="00CF6914" w:rsidRDefault="00AB5B2A" w:rsidP="00AB5B2A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AB5B2A" w:rsidRPr="00B83856" w14:paraId="4B5AE546" w14:textId="77777777" w:rsidTr="00EC22B3">
        <w:trPr>
          <w:cantSplit/>
          <w:trHeight w:val="70"/>
          <w:jc w:val="center"/>
        </w:trPr>
        <w:tc>
          <w:tcPr>
            <w:tcW w:w="763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9C3AD1E" w14:textId="77777777" w:rsidR="00AB5B2A" w:rsidRPr="00B83856" w:rsidRDefault="00AB5B2A" w:rsidP="00AB5B2A">
            <w:pPr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3253" w:type="pct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2D53003" w14:textId="77777777" w:rsidR="00AB5B2A" w:rsidRPr="000E7A66" w:rsidRDefault="00AB5B2A" w:rsidP="00AB5B2A">
            <w:pPr>
              <w:ind w:left="396" w:rightChars="17" w:right="41" w:hangingChars="165" w:hanging="396"/>
              <w:jc w:val="both"/>
              <w:rPr>
                <w:rFonts w:eastAsia="標楷體"/>
              </w:rPr>
            </w:pPr>
            <w:r w:rsidRPr="00BE510E">
              <w:rPr>
                <w:rFonts w:eastAsia="標楷體" w:hint="eastAsia"/>
              </w:rPr>
              <w:t>4-6</w:t>
            </w:r>
            <w:r w:rsidRPr="00FA4E52">
              <w:rPr>
                <w:rFonts w:eastAsia="標楷體" w:hint="eastAsia"/>
              </w:rPr>
              <w:t>違反教師倫理，經查證屬實者</w:t>
            </w:r>
            <w:r>
              <w:rPr>
                <w:rFonts w:eastAsia="標楷體" w:hint="eastAsia"/>
              </w:rPr>
              <w:t>。</w:t>
            </w:r>
          </w:p>
        </w:tc>
        <w:tc>
          <w:tcPr>
            <w:tcW w:w="335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79FD44E" w14:textId="77777777" w:rsidR="00AB5B2A" w:rsidRPr="00CF6914" w:rsidRDefault="00AB5B2A" w:rsidP="00AB5B2A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28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9A09FDC" w14:textId="77777777" w:rsidR="00AB5B2A" w:rsidRPr="00CF6914" w:rsidRDefault="00AB5B2A" w:rsidP="00AB5B2A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21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2218793" w14:textId="77777777" w:rsidR="00AB5B2A" w:rsidRPr="00CF6914" w:rsidRDefault="00AB5B2A" w:rsidP="00AB5B2A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AB5B2A" w:rsidRPr="00B83856" w14:paraId="6903E41A" w14:textId="77777777" w:rsidTr="00EC22B3">
        <w:trPr>
          <w:cantSplit/>
          <w:trHeight w:val="584"/>
          <w:jc w:val="center"/>
        </w:trPr>
        <w:tc>
          <w:tcPr>
            <w:tcW w:w="4016" w:type="pct"/>
            <w:gridSpan w:val="4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91A8438" w14:textId="77777777" w:rsidR="00AB5B2A" w:rsidRPr="006C4FAD" w:rsidRDefault="00AB5B2A" w:rsidP="00AB5B2A">
            <w:pPr>
              <w:ind w:rightChars="100" w:right="240"/>
              <w:jc w:val="center"/>
              <w:rPr>
                <w:rFonts w:eastAsia="標楷體" w:hAnsi="標楷體"/>
                <w:b/>
                <w:sz w:val="28"/>
                <w:szCs w:val="28"/>
                <w:shd w:val="pct15" w:color="auto" w:fill="FFFFFF"/>
              </w:rPr>
            </w:pPr>
            <w:r>
              <w:rPr>
                <w:rFonts w:eastAsia="標楷體" w:hAnsi="標楷體" w:hint="eastAsia"/>
                <w:b/>
                <w:sz w:val="28"/>
                <w:szCs w:val="28"/>
              </w:rPr>
              <w:t>合計總分：</w:t>
            </w:r>
            <w:r w:rsidRPr="00677885">
              <w:rPr>
                <w:rFonts w:eastAsia="標楷體" w:hAnsi="標楷體" w:hint="eastAsia"/>
                <w:sz w:val="28"/>
                <w:szCs w:val="28"/>
              </w:rPr>
              <w:t>（</w:t>
            </w:r>
            <w:r w:rsidRPr="00677885">
              <w:rPr>
                <w:rFonts w:eastAsia="標楷體" w:hAnsi="標楷體" w:hint="eastAsia"/>
                <w:sz w:val="28"/>
                <w:szCs w:val="28"/>
              </w:rPr>
              <w:t>1.</w:t>
            </w:r>
            <w:r w:rsidRPr="00677885">
              <w:rPr>
                <w:rFonts w:eastAsia="標楷體" w:hAnsi="標楷體" w:hint="eastAsia"/>
                <w:sz w:val="28"/>
                <w:szCs w:val="28"/>
              </w:rPr>
              <w:t>＋</w:t>
            </w:r>
            <w:r w:rsidRPr="00677885">
              <w:rPr>
                <w:rFonts w:eastAsia="標楷體" w:hAnsi="標楷體" w:hint="eastAsia"/>
                <w:sz w:val="28"/>
                <w:szCs w:val="28"/>
              </w:rPr>
              <w:t>2.</w:t>
            </w:r>
            <w:r w:rsidRPr="00677885">
              <w:rPr>
                <w:rFonts w:eastAsia="標楷體" w:hAnsi="標楷體" w:hint="eastAsia"/>
                <w:sz w:val="28"/>
                <w:szCs w:val="28"/>
              </w:rPr>
              <w:t>＋</w:t>
            </w:r>
            <w:r w:rsidRPr="00677885">
              <w:rPr>
                <w:rFonts w:eastAsia="標楷體" w:hAnsi="標楷體" w:hint="eastAsia"/>
                <w:sz w:val="28"/>
                <w:szCs w:val="28"/>
              </w:rPr>
              <w:t>3.</w:t>
            </w:r>
            <w:r w:rsidRPr="00677885">
              <w:rPr>
                <w:rFonts w:eastAsia="標楷體" w:hAnsi="標楷體" w:hint="eastAsia"/>
                <w:sz w:val="28"/>
                <w:szCs w:val="28"/>
              </w:rPr>
              <w:t>＋</w:t>
            </w:r>
            <w:r>
              <w:rPr>
                <w:rFonts w:eastAsia="標楷體" w:hAnsi="標楷體" w:hint="eastAsia"/>
                <w:sz w:val="28"/>
                <w:szCs w:val="28"/>
              </w:rPr>
              <w:t>4</w:t>
            </w:r>
            <w:r w:rsidRPr="00677885">
              <w:rPr>
                <w:rFonts w:eastAsia="標楷體" w:hAnsi="標楷體" w:hint="eastAsia"/>
                <w:sz w:val="28"/>
                <w:szCs w:val="28"/>
              </w:rPr>
              <w:t>.</w:t>
            </w:r>
            <w:r w:rsidRPr="00677885">
              <w:rPr>
                <w:rFonts w:eastAsia="標楷體" w:hAnsi="標楷體" w:hint="eastAsia"/>
                <w:sz w:val="28"/>
                <w:szCs w:val="28"/>
              </w:rPr>
              <w:t>）</w:t>
            </w:r>
          </w:p>
        </w:tc>
        <w:tc>
          <w:tcPr>
            <w:tcW w:w="335" w:type="pct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94F57BA" w14:textId="77777777" w:rsidR="00AB5B2A" w:rsidRPr="00023932" w:rsidRDefault="00AB5B2A" w:rsidP="00AB5B2A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328" w:type="pct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3E525F4" w14:textId="77777777" w:rsidR="00AB5B2A" w:rsidRPr="00023932" w:rsidRDefault="00AB5B2A" w:rsidP="00AB5B2A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321" w:type="pct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8EDE200" w14:textId="77777777" w:rsidR="00AB5B2A" w:rsidRPr="00023932" w:rsidRDefault="00AB5B2A" w:rsidP="00AB5B2A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</w:tr>
      <w:tr w:rsidR="00AB5B2A" w:rsidRPr="00B83856" w14:paraId="6C55B4B1" w14:textId="77777777" w:rsidTr="00EC22B3">
        <w:trPr>
          <w:cantSplit/>
          <w:trHeight w:val="584"/>
          <w:jc w:val="center"/>
        </w:trPr>
        <w:tc>
          <w:tcPr>
            <w:tcW w:w="4016" w:type="pct"/>
            <w:gridSpan w:val="4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552ABEF" w14:textId="77777777" w:rsidR="00AB5B2A" w:rsidRDefault="00AB5B2A" w:rsidP="00AB5B2A">
            <w:pPr>
              <w:ind w:rightChars="100" w:right="240"/>
              <w:jc w:val="center"/>
              <w:rPr>
                <w:rFonts w:eastAsia="標楷體" w:hAnsi="標楷體"/>
                <w:b/>
                <w:sz w:val="28"/>
                <w:szCs w:val="28"/>
              </w:rPr>
            </w:pPr>
            <w:r>
              <w:rPr>
                <w:rFonts w:eastAsia="標楷體" w:hAnsi="標楷體" w:hint="eastAsia"/>
                <w:b/>
                <w:sz w:val="28"/>
                <w:szCs w:val="28"/>
              </w:rPr>
              <w:t>加權總分：</w:t>
            </w:r>
            <w:r w:rsidRPr="00677885">
              <w:rPr>
                <w:rFonts w:eastAsia="標楷體" w:hAnsi="標楷體" w:hint="eastAsia"/>
                <w:sz w:val="28"/>
                <w:szCs w:val="28"/>
              </w:rPr>
              <w:t>（</w:t>
            </w:r>
            <w:r w:rsidRPr="00677885">
              <w:rPr>
                <w:rFonts w:eastAsia="標楷體" w:hAnsi="標楷體" w:hint="eastAsia"/>
                <w:sz w:val="28"/>
                <w:szCs w:val="28"/>
              </w:rPr>
              <w:t>1.</w:t>
            </w:r>
            <w:r w:rsidRPr="00677885">
              <w:rPr>
                <w:rFonts w:eastAsia="標楷體" w:hAnsi="標楷體" w:hint="eastAsia"/>
                <w:sz w:val="28"/>
                <w:szCs w:val="28"/>
              </w:rPr>
              <w:t>＋</w:t>
            </w:r>
            <w:r w:rsidRPr="00677885">
              <w:rPr>
                <w:rFonts w:eastAsia="標楷體" w:hAnsi="標楷體" w:hint="eastAsia"/>
                <w:sz w:val="28"/>
                <w:szCs w:val="28"/>
              </w:rPr>
              <w:t>2.</w:t>
            </w:r>
            <w:r w:rsidRPr="00677885">
              <w:rPr>
                <w:rFonts w:eastAsia="標楷體" w:hAnsi="標楷體" w:hint="eastAsia"/>
                <w:sz w:val="28"/>
                <w:szCs w:val="28"/>
              </w:rPr>
              <w:t>＋</w:t>
            </w:r>
            <w:r w:rsidRPr="00677885">
              <w:rPr>
                <w:rFonts w:eastAsia="標楷體" w:hAnsi="標楷體" w:hint="eastAsia"/>
                <w:sz w:val="28"/>
                <w:szCs w:val="28"/>
              </w:rPr>
              <w:t>3.</w:t>
            </w:r>
            <w:r w:rsidRPr="00677885">
              <w:rPr>
                <w:rFonts w:eastAsia="標楷體" w:hAnsi="標楷體" w:hint="eastAsia"/>
                <w:sz w:val="28"/>
                <w:szCs w:val="28"/>
              </w:rPr>
              <w:t>）÷</w:t>
            </w:r>
            <w:r>
              <w:rPr>
                <w:rFonts w:eastAsia="標楷體" w:hAnsi="標楷體" w:hint="eastAsia"/>
                <w:sz w:val="28"/>
                <w:szCs w:val="28"/>
              </w:rPr>
              <w:t>____(</w:t>
            </w:r>
            <w:r>
              <w:rPr>
                <w:rFonts w:eastAsia="標楷體" w:hAnsi="標楷體" w:hint="eastAsia"/>
                <w:sz w:val="28"/>
                <w:szCs w:val="28"/>
              </w:rPr>
              <w:t>評鑑</w:t>
            </w:r>
            <w:r w:rsidRPr="00677885">
              <w:rPr>
                <w:rFonts w:eastAsia="標楷體" w:hAnsi="標楷體" w:hint="eastAsia"/>
                <w:sz w:val="28"/>
                <w:szCs w:val="28"/>
              </w:rPr>
              <w:t>年限</w:t>
            </w:r>
            <w:r>
              <w:rPr>
                <w:rFonts w:eastAsia="標楷體" w:hAnsi="標楷體" w:hint="eastAsia"/>
                <w:sz w:val="28"/>
                <w:szCs w:val="28"/>
              </w:rPr>
              <w:t>)</w:t>
            </w:r>
            <w:r w:rsidRPr="00677885">
              <w:rPr>
                <w:rFonts w:eastAsia="標楷體" w:hAnsi="標楷體" w:hint="eastAsia"/>
                <w:sz w:val="28"/>
                <w:szCs w:val="28"/>
              </w:rPr>
              <w:t>×</w:t>
            </w:r>
            <w:r w:rsidRPr="00677885">
              <w:rPr>
                <w:rFonts w:eastAsia="標楷體" w:hAnsi="標楷體" w:hint="eastAsia"/>
                <w:sz w:val="28"/>
                <w:szCs w:val="28"/>
              </w:rPr>
              <w:t>5</w:t>
            </w:r>
            <w:r>
              <w:rPr>
                <w:rFonts w:eastAsia="標楷體" w:hAnsi="標楷體" w:hint="eastAsia"/>
                <w:sz w:val="28"/>
                <w:szCs w:val="28"/>
              </w:rPr>
              <w:t xml:space="preserve"> </w:t>
            </w:r>
            <w:r w:rsidRPr="00EC22B3">
              <w:rPr>
                <w:rFonts w:eastAsia="標楷體" w:hAnsi="標楷體" w:hint="eastAsia"/>
                <w:b/>
                <w:sz w:val="28"/>
                <w:szCs w:val="28"/>
              </w:rPr>
              <w:t>＋</w:t>
            </w:r>
            <w:r w:rsidRPr="00EC22B3">
              <w:rPr>
                <w:rFonts w:eastAsia="標楷體" w:hAnsi="標楷體" w:hint="eastAsia"/>
                <w:b/>
                <w:sz w:val="28"/>
                <w:szCs w:val="28"/>
              </w:rPr>
              <w:t xml:space="preserve"> </w:t>
            </w:r>
            <w:r w:rsidRPr="00EC22B3">
              <w:rPr>
                <w:rFonts w:eastAsia="標楷體" w:hAnsi="標楷體" w:hint="eastAsia"/>
                <w:b/>
                <w:i/>
                <w:sz w:val="28"/>
                <w:szCs w:val="28"/>
                <w:u w:val="single"/>
              </w:rPr>
              <w:t>4.</w:t>
            </w:r>
            <w:r w:rsidRPr="00EC22B3">
              <w:rPr>
                <w:rFonts w:eastAsia="標楷體" w:hAnsi="標楷體" w:hint="eastAsia"/>
                <w:b/>
                <w:i/>
                <w:sz w:val="28"/>
                <w:szCs w:val="28"/>
                <w:u w:val="single"/>
              </w:rPr>
              <w:t>基本職責分數</w:t>
            </w:r>
          </w:p>
        </w:tc>
        <w:tc>
          <w:tcPr>
            <w:tcW w:w="335" w:type="pct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F9ADEA4" w14:textId="77777777" w:rsidR="00AB5B2A" w:rsidRPr="00EC22B3" w:rsidRDefault="00AB5B2A" w:rsidP="00AB5B2A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328" w:type="pct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35C2C38" w14:textId="77777777" w:rsidR="00AB5B2A" w:rsidRPr="00023932" w:rsidRDefault="00AB5B2A" w:rsidP="00AB5B2A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321" w:type="pct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1936BD" w14:textId="77777777" w:rsidR="00AB5B2A" w:rsidRPr="00023932" w:rsidRDefault="00AB5B2A" w:rsidP="00AB5B2A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</w:tr>
    </w:tbl>
    <w:p w14:paraId="2F01E7CF" w14:textId="77777777" w:rsidR="00C771A5" w:rsidRPr="008827FF" w:rsidRDefault="00C771A5" w:rsidP="00C771A5">
      <w:pPr>
        <w:spacing w:beforeLines="50" w:before="180" w:line="500" w:lineRule="exact"/>
        <w:rPr>
          <w:rFonts w:eastAsia="標楷體"/>
          <w:b/>
          <w:color w:val="0000FF"/>
          <w:sz w:val="28"/>
          <w:szCs w:val="28"/>
        </w:rPr>
      </w:pPr>
      <w:r w:rsidRPr="008827FF">
        <w:rPr>
          <w:rFonts w:ascii="新細明體" w:hAnsi="新細明體" w:cs="新細明體" w:hint="eastAsia"/>
          <w:b/>
          <w:color w:val="0000FF"/>
          <w:sz w:val="28"/>
          <w:szCs w:val="28"/>
        </w:rPr>
        <w:t>※</w:t>
      </w:r>
      <w:r w:rsidRPr="008827FF">
        <w:rPr>
          <w:rFonts w:eastAsia="標楷體"/>
          <w:b/>
          <w:color w:val="0000FF"/>
          <w:sz w:val="28"/>
          <w:szCs w:val="28"/>
        </w:rPr>
        <w:t>備註：</w:t>
      </w:r>
    </w:p>
    <w:p w14:paraId="7726AD43" w14:textId="77777777" w:rsidR="00C771A5" w:rsidRPr="008827FF" w:rsidRDefault="00C771A5" w:rsidP="00C771A5">
      <w:pPr>
        <w:spacing w:line="500" w:lineRule="exact"/>
        <w:rPr>
          <w:rFonts w:eastAsia="標楷體"/>
          <w:color w:val="0000FF"/>
          <w:sz w:val="28"/>
          <w:szCs w:val="28"/>
        </w:rPr>
      </w:pPr>
      <w:r w:rsidRPr="008827FF">
        <w:rPr>
          <w:rFonts w:eastAsia="標楷體"/>
          <w:color w:val="0000FF"/>
          <w:sz w:val="28"/>
          <w:szCs w:val="28"/>
        </w:rPr>
        <w:t>1.</w:t>
      </w:r>
      <w:r w:rsidRPr="008827FF">
        <w:rPr>
          <w:rFonts w:eastAsia="標楷體"/>
          <w:color w:val="0000FF"/>
          <w:sz w:val="28"/>
          <w:szCs w:val="28"/>
        </w:rPr>
        <w:t>需另檢附詳細佐證資料，並依序號編列</w:t>
      </w:r>
      <w:r w:rsidR="00B05051">
        <w:rPr>
          <w:rFonts w:eastAsia="標楷體" w:hint="eastAsia"/>
          <w:color w:val="0000FF"/>
          <w:sz w:val="28"/>
          <w:szCs w:val="28"/>
        </w:rPr>
        <w:t>，例如</w:t>
      </w:r>
      <w:r w:rsidR="00B05051" w:rsidRPr="00B05051">
        <w:rPr>
          <w:rFonts w:eastAsia="標楷體" w:hint="eastAsia"/>
          <w:color w:val="0000FF"/>
          <w:sz w:val="28"/>
          <w:szCs w:val="28"/>
        </w:rPr>
        <w:t>：</w:t>
      </w:r>
      <w:r w:rsidR="00295DD7">
        <w:rPr>
          <w:rFonts w:eastAsia="標楷體" w:hint="eastAsia"/>
          <w:color w:val="0000FF"/>
          <w:sz w:val="28"/>
          <w:szCs w:val="28"/>
        </w:rPr>
        <w:t>2</w:t>
      </w:r>
      <w:r w:rsidR="00B05051" w:rsidRPr="00B05051">
        <w:rPr>
          <w:rFonts w:eastAsia="標楷體" w:hint="eastAsia"/>
          <w:color w:val="0000FF"/>
          <w:sz w:val="28"/>
          <w:szCs w:val="28"/>
        </w:rPr>
        <w:t>-1</w:t>
      </w:r>
      <w:r w:rsidR="00B05051" w:rsidRPr="00B05051">
        <w:rPr>
          <w:rFonts w:eastAsia="標楷體" w:hint="eastAsia"/>
          <w:color w:val="0000FF"/>
          <w:sz w:val="28"/>
          <w:szCs w:val="28"/>
        </w:rPr>
        <w:t>…</w:t>
      </w:r>
      <w:r w:rsidRPr="008827FF">
        <w:rPr>
          <w:rFonts w:eastAsia="標楷體"/>
          <w:color w:val="0000FF"/>
          <w:sz w:val="28"/>
          <w:szCs w:val="28"/>
        </w:rPr>
        <w:t>。</w:t>
      </w:r>
    </w:p>
    <w:p w14:paraId="21D1E4F8" w14:textId="77777777" w:rsidR="00E65C46" w:rsidRPr="00C771A5" w:rsidRDefault="00C771A5" w:rsidP="00C771A5">
      <w:pPr>
        <w:spacing w:line="500" w:lineRule="exact"/>
        <w:rPr>
          <w:rFonts w:eastAsia="標楷體"/>
          <w:color w:val="0000FF"/>
          <w:sz w:val="28"/>
          <w:szCs w:val="28"/>
        </w:rPr>
      </w:pPr>
      <w:r w:rsidRPr="008827FF">
        <w:rPr>
          <w:rFonts w:eastAsia="標楷體"/>
          <w:color w:val="0000FF"/>
          <w:sz w:val="28"/>
          <w:szCs w:val="28"/>
        </w:rPr>
        <w:t>2.</w:t>
      </w:r>
      <w:r w:rsidRPr="008827FF">
        <w:rPr>
          <w:rFonts w:eastAsia="標楷體"/>
          <w:color w:val="0000FF"/>
          <w:sz w:val="28"/>
          <w:szCs w:val="28"/>
        </w:rPr>
        <w:t>請保留計分項目，並刪除不計分項目。</w:t>
      </w:r>
    </w:p>
    <w:sectPr w:rsidR="00E65C46" w:rsidRPr="00C771A5" w:rsidSect="00621442">
      <w:footerReference w:type="even" r:id="rId6"/>
      <w:pgSz w:w="11906" w:h="16838"/>
      <w:pgMar w:top="1021" w:right="1021" w:bottom="1021" w:left="1021" w:header="851" w:footer="992" w:gutter="0"/>
      <w:pgNumType w:start="29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DAA014" w14:textId="77777777" w:rsidR="000412B9" w:rsidRDefault="000412B9">
      <w:r>
        <w:separator/>
      </w:r>
    </w:p>
  </w:endnote>
  <w:endnote w:type="continuationSeparator" w:id="0">
    <w:p w14:paraId="67C52A04" w14:textId="77777777" w:rsidR="000412B9" w:rsidRDefault="000412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444075" w14:textId="77777777" w:rsidR="00EC22B3" w:rsidRDefault="00EC22B3" w:rsidP="00B4109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25697B28" w14:textId="77777777" w:rsidR="00EC22B3" w:rsidRDefault="00EC22B3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B63C15" w14:textId="77777777" w:rsidR="000412B9" w:rsidRDefault="000412B9">
      <w:r>
        <w:separator/>
      </w:r>
    </w:p>
  </w:footnote>
  <w:footnote w:type="continuationSeparator" w:id="0">
    <w:p w14:paraId="285B181C" w14:textId="77777777" w:rsidR="000412B9" w:rsidRDefault="000412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rawingGridVerticalSpacing w:val="189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09E"/>
    <w:rsid w:val="0000608E"/>
    <w:rsid w:val="00013C4F"/>
    <w:rsid w:val="000176E5"/>
    <w:rsid w:val="00026A53"/>
    <w:rsid w:val="0003482C"/>
    <w:rsid w:val="00034DDB"/>
    <w:rsid w:val="000412B9"/>
    <w:rsid w:val="00043276"/>
    <w:rsid w:val="0004446C"/>
    <w:rsid w:val="00061772"/>
    <w:rsid w:val="000B0641"/>
    <w:rsid w:val="000B3B0E"/>
    <w:rsid w:val="000C1157"/>
    <w:rsid w:val="000C4B78"/>
    <w:rsid w:val="000C538F"/>
    <w:rsid w:val="000D27F3"/>
    <w:rsid w:val="000D7D3B"/>
    <w:rsid w:val="000E7A66"/>
    <w:rsid w:val="000F309E"/>
    <w:rsid w:val="00115AB5"/>
    <w:rsid w:val="001207DE"/>
    <w:rsid w:val="00122D4F"/>
    <w:rsid w:val="001235F4"/>
    <w:rsid w:val="0013418E"/>
    <w:rsid w:val="00141755"/>
    <w:rsid w:val="0016251A"/>
    <w:rsid w:val="00165065"/>
    <w:rsid w:val="00171454"/>
    <w:rsid w:val="001807E0"/>
    <w:rsid w:val="00185E65"/>
    <w:rsid w:val="00195311"/>
    <w:rsid w:val="001975A3"/>
    <w:rsid w:val="001A2097"/>
    <w:rsid w:val="001B178B"/>
    <w:rsid w:val="001D4E64"/>
    <w:rsid w:val="001E1DAB"/>
    <w:rsid w:val="001F0CC8"/>
    <w:rsid w:val="001F55B1"/>
    <w:rsid w:val="001F6341"/>
    <w:rsid w:val="0020219A"/>
    <w:rsid w:val="002201A0"/>
    <w:rsid w:val="0023260C"/>
    <w:rsid w:val="00236E80"/>
    <w:rsid w:val="00250A65"/>
    <w:rsid w:val="002615D8"/>
    <w:rsid w:val="002643A2"/>
    <w:rsid w:val="00270695"/>
    <w:rsid w:val="0027352F"/>
    <w:rsid w:val="00273DE1"/>
    <w:rsid w:val="0027659F"/>
    <w:rsid w:val="002819AF"/>
    <w:rsid w:val="00295DD7"/>
    <w:rsid w:val="002A1C49"/>
    <w:rsid w:val="002B0653"/>
    <w:rsid w:val="002B1309"/>
    <w:rsid w:val="002B6014"/>
    <w:rsid w:val="002D04E8"/>
    <w:rsid w:val="002D7E1F"/>
    <w:rsid w:val="002E149A"/>
    <w:rsid w:val="002E4652"/>
    <w:rsid w:val="002F59D5"/>
    <w:rsid w:val="00301F75"/>
    <w:rsid w:val="00302875"/>
    <w:rsid w:val="0031053B"/>
    <w:rsid w:val="00316D92"/>
    <w:rsid w:val="003267C0"/>
    <w:rsid w:val="00343E88"/>
    <w:rsid w:val="003449AD"/>
    <w:rsid w:val="00351FE2"/>
    <w:rsid w:val="00354A73"/>
    <w:rsid w:val="003629DA"/>
    <w:rsid w:val="0036310E"/>
    <w:rsid w:val="00365D04"/>
    <w:rsid w:val="00371A9B"/>
    <w:rsid w:val="003840EA"/>
    <w:rsid w:val="00386DE6"/>
    <w:rsid w:val="003919F8"/>
    <w:rsid w:val="00396174"/>
    <w:rsid w:val="00397413"/>
    <w:rsid w:val="003B3792"/>
    <w:rsid w:val="003B5E65"/>
    <w:rsid w:val="003E030A"/>
    <w:rsid w:val="003E062F"/>
    <w:rsid w:val="003E7A5D"/>
    <w:rsid w:val="003F1D67"/>
    <w:rsid w:val="003F7061"/>
    <w:rsid w:val="004116BB"/>
    <w:rsid w:val="004140DE"/>
    <w:rsid w:val="004237D0"/>
    <w:rsid w:val="00430312"/>
    <w:rsid w:val="00440D87"/>
    <w:rsid w:val="0044194A"/>
    <w:rsid w:val="004616A7"/>
    <w:rsid w:val="00470B8A"/>
    <w:rsid w:val="00482988"/>
    <w:rsid w:val="004A1D63"/>
    <w:rsid w:val="004A4A72"/>
    <w:rsid w:val="004B0ED6"/>
    <w:rsid w:val="004B1727"/>
    <w:rsid w:val="004D0F2C"/>
    <w:rsid w:val="004F16DB"/>
    <w:rsid w:val="004F196A"/>
    <w:rsid w:val="004F2E0D"/>
    <w:rsid w:val="004F4708"/>
    <w:rsid w:val="004F68AD"/>
    <w:rsid w:val="00510F53"/>
    <w:rsid w:val="005111EE"/>
    <w:rsid w:val="00517A23"/>
    <w:rsid w:val="00527CCB"/>
    <w:rsid w:val="0053151D"/>
    <w:rsid w:val="0053711C"/>
    <w:rsid w:val="0055441B"/>
    <w:rsid w:val="005557D1"/>
    <w:rsid w:val="005655C0"/>
    <w:rsid w:val="00567EA7"/>
    <w:rsid w:val="00571716"/>
    <w:rsid w:val="00571F3C"/>
    <w:rsid w:val="00581447"/>
    <w:rsid w:val="00581AFA"/>
    <w:rsid w:val="00584633"/>
    <w:rsid w:val="005924B2"/>
    <w:rsid w:val="0059549E"/>
    <w:rsid w:val="0059560D"/>
    <w:rsid w:val="00596C18"/>
    <w:rsid w:val="005A05CF"/>
    <w:rsid w:val="005A59DA"/>
    <w:rsid w:val="005B20A1"/>
    <w:rsid w:val="005B3532"/>
    <w:rsid w:val="005B6EAB"/>
    <w:rsid w:val="005C2F72"/>
    <w:rsid w:val="005C5D04"/>
    <w:rsid w:val="005E436A"/>
    <w:rsid w:val="005F2B47"/>
    <w:rsid w:val="006056C8"/>
    <w:rsid w:val="00606B9B"/>
    <w:rsid w:val="00610CA5"/>
    <w:rsid w:val="00612A09"/>
    <w:rsid w:val="00621442"/>
    <w:rsid w:val="00627252"/>
    <w:rsid w:val="0063158C"/>
    <w:rsid w:val="00646722"/>
    <w:rsid w:val="006503FC"/>
    <w:rsid w:val="006661F8"/>
    <w:rsid w:val="0067037A"/>
    <w:rsid w:val="00673795"/>
    <w:rsid w:val="00677885"/>
    <w:rsid w:val="00682576"/>
    <w:rsid w:val="00683F33"/>
    <w:rsid w:val="006A1577"/>
    <w:rsid w:val="006A4063"/>
    <w:rsid w:val="006B53DF"/>
    <w:rsid w:val="006C4FAD"/>
    <w:rsid w:val="006D58B7"/>
    <w:rsid w:val="006E363C"/>
    <w:rsid w:val="006F4181"/>
    <w:rsid w:val="00711F67"/>
    <w:rsid w:val="00722707"/>
    <w:rsid w:val="0072610E"/>
    <w:rsid w:val="00727ADF"/>
    <w:rsid w:val="0073680F"/>
    <w:rsid w:val="00747FF3"/>
    <w:rsid w:val="007506AF"/>
    <w:rsid w:val="007532A7"/>
    <w:rsid w:val="00762F8B"/>
    <w:rsid w:val="00767477"/>
    <w:rsid w:val="00770E88"/>
    <w:rsid w:val="00784BE5"/>
    <w:rsid w:val="00793C02"/>
    <w:rsid w:val="007A55D1"/>
    <w:rsid w:val="007C3900"/>
    <w:rsid w:val="007D1B8A"/>
    <w:rsid w:val="007E0A88"/>
    <w:rsid w:val="007E2284"/>
    <w:rsid w:val="007E4CD7"/>
    <w:rsid w:val="007F19E2"/>
    <w:rsid w:val="008046E4"/>
    <w:rsid w:val="008256F8"/>
    <w:rsid w:val="00830DC4"/>
    <w:rsid w:val="00834123"/>
    <w:rsid w:val="008405D3"/>
    <w:rsid w:val="00842904"/>
    <w:rsid w:val="008521B9"/>
    <w:rsid w:val="00860187"/>
    <w:rsid w:val="0086078F"/>
    <w:rsid w:val="00866897"/>
    <w:rsid w:val="00870F0D"/>
    <w:rsid w:val="00870F8D"/>
    <w:rsid w:val="00877985"/>
    <w:rsid w:val="00880DD7"/>
    <w:rsid w:val="008A3C71"/>
    <w:rsid w:val="008C0F15"/>
    <w:rsid w:val="008C172C"/>
    <w:rsid w:val="008C54F0"/>
    <w:rsid w:val="008C572A"/>
    <w:rsid w:val="008C5BF0"/>
    <w:rsid w:val="008C639E"/>
    <w:rsid w:val="008C7101"/>
    <w:rsid w:val="008E45A5"/>
    <w:rsid w:val="008F4B99"/>
    <w:rsid w:val="009200F5"/>
    <w:rsid w:val="00930B94"/>
    <w:rsid w:val="009315A3"/>
    <w:rsid w:val="009339C4"/>
    <w:rsid w:val="00937D1C"/>
    <w:rsid w:val="00942E6A"/>
    <w:rsid w:val="00951438"/>
    <w:rsid w:val="00957809"/>
    <w:rsid w:val="00962072"/>
    <w:rsid w:val="00965B44"/>
    <w:rsid w:val="009669F7"/>
    <w:rsid w:val="009753D5"/>
    <w:rsid w:val="009C1519"/>
    <w:rsid w:val="009F1347"/>
    <w:rsid w:val="00A16CB8"/>
    <w:rsid w:val="00A22617"/>
    <w:rsid w:val="00A2601E"/>
    <w:rsid w:val="00A33DCC"/>
    <w:rsid w:val="00A378C7"/>
    <w:rsid w:val="00A417F6"/>
    <w:rsid w:val="00A67B3D"/>
    <w:rsid w:val="00A77933"/>
    <w:rsid w:val="00AA54AE"/>
    <w:rsid w:val="00AA742E"/>
    <w:rsid w:val="00AB475B"/>
    <w:rsid w:val="00AB5B2A"/>
    <w:rsid w:val="00AF360C"/>
    <w:rsid w:val="00AF5504"/>
    <w:rsid w:val="00B0173A"/>
    <w:rsid w:val="00B05051"/>
    <w:rsid w:val="00B24BD1"/>
    <w:rsid w:val="00B24E22"/>
    <w:rsid w:val="00B4109E"/>
    <w:rsid w:val="00B427C5"/>
    <w:rsid w:val="00B53120"/>
    <w:rsid w:val="00B63C97"/>
    <w:rsid w:val="00B72A4D"/>
    <w:rsid w:val="00B81F69"/>
    <w:rsid w:val="00B90635"/>
    <w:rsid w:val="00B97F23"/>
    <w:rsid w:val="00BA3120"/>
    <w:rsid w:val="00BB08D4"/>
    <w:rsid w:val="00BB19A1"/>
    <w:rsid w:val="00BC4668"/>
    <w:rsid w:val="00BE17A6"/>
    <w:rsid w:val="00BE510E"/>
    <w:rsid w:val="00BF634F"/>
    <w:rsid w:val="00BF6B44"/>
    <w:rsid w:val="00C03C1D"/>
    <w:rsid w:val="00C17637"/>
    <w:rsid w:val="00C3765C"/>
    <w:rsid w:val="00C42E28"/>
    <w:rsid w:val="00C51137"/>
    <w:rsid w:val="00C67C96"/>
    <w:rsid w:val="00C718A3"/>
    <w:rsid w:val="00C74EDC"/>
    <w:rsid w:val="00C771A5"/>
    <w:rsid w:val="00C92F99"/>
    <w:rsid w:val="00CA05AA"/>
    <w:rsid w:val="00CA4557"/>
    <w:rsid w:val="00CB39B0"/>
    <w:rsid w:val="00CD4082"/>
    <w:rsid w:val="00CD4492"/>
    <w:rsid w:val="00CD4C35"/>
    <w:rsid w:val="00CD594B"/>
    <w:rsid w:val="00CD6C23"/>
    <w:rsid w:val="00CE423F"/>
    <w:rsid w:val="00CE7C7F"/>
    <w:rsid w:val="00CF3513"/>
    <w:rsid w:val="00CF6914"/>
    <w:rsid w:val="00D02845"/>
    <w:rsid w:val="00D44553"/>
    <w:rsid w:val="00D56BB8"/>
    <w:rsid w:val="00D574D5"/>
    <w:rsid w:val="00D72321"/>
    <w:rsid w:val="00D726B9"/>
    <w:rsid w:val="00D73A11"/>
    <w:rsid w:val="00D77D62"/>
    <w:rsid w:val="00D8038A"/>
    <w:rsid w:val="00D82C9F"/>
    <w:rsid w:val="00D90222"/>
    <w:rsid w:val="00DA66ED"/>
    <w:rsid w:val="00DB2E3D"/>
    <w:rsid w:val="00DB428A"/>
    <w:rsid w:val="00DB5824"/>
    <w:rsid w:val="00DC0878"/>
    <w:rsid w:val="00DC7C02"/>
    <w:rsid w:val="00DD0514"/>
    <w:rsid w:val="00E13656"/>
    <w:rsid w:val="00E14563"/>
    <w:rsid w:val="00E266E3"/>
    <w:rsid w:val="00E42E6B"/>
    <w:rsid w:val="00E6256C"/>
    <w:rsid w:val="00E628AB"/>
    <w:rsid w:val="00E64190"/>
    <w:rsid w:val="00E65C46"/>
    <w:rsid w:val="00E66A07"/>
    <w:rsid w:val="00E7216F"/>
    <w:rsid w:val="00E7496E"/>
    <w:rsid w:val="00E83213"/>
    <w:rsid w:val="00E91D9B"/>
    <w:rsid w:val="00EA4C42"/>
    <w:rsid w:val="00EB7A95"/>
    <w:rsid w:val="00EC22B3"/>
    <w:rsid w:val="00EE72F3"/>
    <w:rsid w:val="00EE7F4D"/>
    <w:rsid w:val="00EF3409"/>
    <w:rsid w:val="00F04BF2"/>
    <w:rsid w:val="00F21E43"/>
    <w:rsid w:val="00F23AA1"/>
    <w:rsid w:val="00F3190B"/>
    <w:rsid w:val="00F3403A"/>
    <w:rsid w:val="00F34C03"/>
    <w:rsid w:val="00F57E48"/>
    <w:rsid w:val="00F679B9"/>
    <w:rsid w:val="00F7405D"/>
    <w:rsid w:val="00F800E7"/>
    <w:rsid w:val="00F85ED4"/>
    <w:rsid w:val="00F91BA3"/>
    <w:rsid w:val="00FA1EAB"/>
    <w:rsid w:val="00FA4E52"/>
    <w:rsid w:val="00FB3D89"/>
    <w:rsid w:val="00FB4DDD"/>
    <w:rsid w:val="00FC1C31"/>
    <w:rsid w:val="00FC73DB"/>
    <w:rsid w:val="00FD7707"/>
    <w:rsid w:val="00FD7CF1"/>
    <w:rsid w:val="00FE27BE"/>
    <w:rsid w:val="00FE7856"/>
    <w:rsid w:val="00FF7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84B428E"/>
  <w15:chartTrackingRefBased/>
  <w15:docId w15:val="{B2E90EC5-03D1-4F17-B21A-6A9850FCF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B410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4">
    <w:name w:val="page number"/>
    <w:basedOn w:val="a0"/>
    <w:rsid w:val="00B4109E"/>
  </w:style>
  <w:style w:type="paragraph" w:styleId="a5">
    <w:name w:val="header"/>
    <w:basedOn w:val="a"/>
    <w:rsid w:val="00B410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HTMLPreformatted">
    <w:name w:val="HTML Preformatted + (中文) 標楷體"/>
    <w:aliases w:val="14 點,粗體"/>
    <w:basedOn w:val="a"/>
    <w:rsid w:val="00013C4F"/>
    <w:pPr>
      <w:jc w:val="center"/>
    </w:pPr>
    <w:rPr>
      <w:rFonts w:ascii="標楷體" w:eastAsia="標楷體" w:hAnsi="標楷體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233</Words>
  <Characters>1329</Characters>
  <Application>Microsoft Office Word</Application>
  <DocSecurity>0</DocSecurity>
  <Lines>11</Lines>
  <Paragraphs>3</Paragraphs>
  <ScaleCrop>false</ScaleCrop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</dc:title>
  <dc:subject/>
  <dc:creator>Admin</dc:creator>
  <cp:keywords/>
  <cp:lastModifiedBy>user</cp:lastModifiedBy>
  <cp:revision>10</cp:revision>
  <cp:lastPrinted>2011-11-24T01:09:00Z</cp:lastPrinted>
  <dcterms:created xsi:type="dcterms:W3CDTF">2025-06-02T09:27:00Z</dcterms:created>
  <dcterms:modified xsi:type="dcterms:W3CDTF">2025-06-03T01:14:00Z</dcterms:modified>
</cp:coreProperties>
</file>