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BB97" w14:textId="77777777" w:rsidR="007534CF" w:rsidRPr="007534CF" w:rsidRDefault="003D6EDE" w:rsidP="007534CF">
      <w:pPr>
        <w:pStyle w:val="Standard0"/>
        <w:spacing w:line="500" w:lineRule="exact"/>
        <w:jc w:val="center"/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</w:pP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國立</w:t>
      </w:r>
      <w:proofErr w:type="gramStart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臺</w:t>
      </w:r>
      <w:proofErr w:type="gramEnd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中教育大學</w:t>
      </w:r>
      <w:r w:rsidR="007534CF" w:rsidRPr="007534CF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理學院</w:t>
      </w:r>
    </w:p>
    <w:p w14:paraId="3868FC76" w14:textId="7A385828" w:rsidR="00083063" w:rsidRPr="003D6EDE" w:rsidRDefault="007534CF" w:rsidP="007534CF">
      <w:pPr>
        <w:pStyle w:val="Standard0"/>
        <w:spacing w:line="500" w:lineRule="exact"/>
        <w:jc w:val="center"/>
        <w:rPr>
          <w:rFonts w:ascii="Times New Roman" w:eastAsia="標楷體" w:hAnsi="Times New Roman"/>
          <w:b/>
          <w:spacing w:val="-6"/>
          <w:sz w:val="42"/>
          <w:szCs w:val="42"/>
        </w:rPr>
      </w:pPr>
      <w:r w:rsidRPr="007534CF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 xml:space="preserve">114 </w:t>
      </w:r>
      <w:r w:rsidRPr="007534CF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學年度學生專題聯合成果展視覺設計徵件活動</w:t>
      </w:r>
    </w:p>
    <w:p w14:paraId="2EAA03EC" w14:textId="77777777" w:rsidR="008F1569" w:rsidRPr="00C037B9" w:rsidRDefault="008F1569" w:rsidP="007A49AF">
      <w:pPr>
        <w:pStyle w:val="Standard0"/>
        <w:spacing w:beforeLines="30" w:before="108" w:afterLines="20" w:after="72" w:line="500" w:lineRule="exact"/>
        <w:jc w:val="center"/>
        <w:rPr>
          <w:rFonts w:eastAsia="標楷體"/>
          <w:b/>
          <w:sz w:val="40"/>
          <w:szCs w:val="40"/>
        </w:rPr>
      </w:pPr>
      <w:r w:rsidRPr="00C037B9">
        <w:rPr>
          <w:rFonts w:eastAsia="標楷體"/>
          <w:b/>
          <w:sz w:val="40"/>
          <w:szCs w:val="40"/>
        </w:rPr>
        <w:t>報名表</w:t>
      </w:r>
    </w:p>
    <w:tbl>
      <w:tblPr>
        <w:tblW w:w="9754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3488"/>
        <w:gridCol w:w="1338"/>
        <w:gridCol w:w="3446"/>
      </w:tblGrid>
      <w:tr w:rsidR="00DD5B3E" w:rsidRPr="00511F86" w14:paraId="26918188" w14:textId="77777777" w:rsidTr="007534CF">
        <w:trPr>
          <w:trHeight w:val="6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265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班級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87B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DB7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6D0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DD5B3E" w:rsidRPr="00511F86" w14:paraId="5397B6B3" w14:textId="77777777" w:rsidTr="007534CF">
        <w:trPr>
          <w:trHeight w:val="6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B53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C7A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F8C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90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DD5B3E" w:rsidRPr="00511F86" w14:paraId="3D29DF55" w14:textId="77777777" w:rsidTr="00381F5C">
        <w:trPr>
          <w:trHeight w:val="6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970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AC7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511F86" w:rsidRPr="00511F86" w14:paraId="572FCC5C" w14:textId="77777777" w:rsidTr="00381F5C">
        <w:trPr>
          <w:trHeight w:val="495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42583" w14:textId="77777777" w:rsidR="008F1569" w:rsidRPr="00511F86" w:rsidRDefault="008F1569" w:rsidP="00A20D0A">
            <w:pPr>
              <w:pStyle w:val="Standard0"/>
              <w:tabs>
                <w:tab w:val="left" w:pos="284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參賽作品說明：</w:t>
            </w:r>
            <w:r w:rsidRPr="00511F86">
              <w:rPr>
                <w:rFonts w:ascii="Times New Roman" w:eastAsia="標楷體" w:hAnsi="Times New Roman"/>
              </w:rPr>
              <w:t>簡單說明創作理念或構想。</w:t>
            </w:r>
          </w:p>
        </w:tc>
      </w:tr>
      <w:tr w:rsidR="00511F86" w:rsidRPr="00511F86" w14:paraId="0FE5D33C" w14:textId="77777777" w:rsidTr="00C037B9">
        <w:trPr>
          <w:trHeight w:val="9821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BFC0FC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主視覺設計理念：</w:t>
            </w:r>
          </w:p>
          <w:p w14:paraId="5A5B5C09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7DE6B2F6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166C8493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5C26C2F5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LOGO</w:t>
            </w: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縮圖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：</w:t>
            </w:r>
            <w:proofErr w:type="gramStart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圖幅長</w:t>
            </w:r>
            <w:proofErr w:type="gramEnd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寬勿小於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 15*15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㎝</w:t>
            </w:r>
          </w:p>
          <w:p w14:paraId="56121CC0" w14:textId="77777777" w:rsidR="008F1569" w:rsidRPr="00511F86" w:rsidRDefault="008F1569" w:rsidP="002564AD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</w:tbl>
    <w:p w14:paraId="7EE56455" w14:textId="77777777" w:rsidR="002564AD" w:rsidRDefault="002564AD" w:rsidP="008F1569">
      <w:pPr>
        <w:rPr>
          <w:rFonts w:ascii="Times New Roman" w:eastAsia="標楷體" w:hAnsi="Times New Roman"/>
        </w:rPr>
      </w:pPr>
    </w:p>
    <w:p w14:paraId="41471248" w14:textId="77777777" w:rsidR="002564AD" w:rsidRDefault="002564AD" w:rsidP="008F1569">
      <w:pPr>
        <w:rPr>
          <w:rFonts w:ascii="Times New Roman" w:eastAsia="標楷體" w:hAnsi="Times New Roman"/>
        </w:rPr>
      </w:pPr>
    </w:p>
    <w:p w14:paraId="3727FB0D" w14:textId="77777777" w:rsidR="008F1569" w:rsidRPr="00511F86" w:rsidRDefault="008F1569" w:rsidP="00A20D0A">
      <w:pPr>
        <w:pStyle w:val="Standard0"/>
        <w:spacing w:line="140" w:lineRule="exact"/>
        <w:rPr>
          <w:rFonts w:ascii="Times New Roman" w:eastAsia="標楷體" w:hAnsi="Times New Roman" w:hint="eastAsia"/>
          <w:spacing w:val="-10"/>
          <w:sz w:val="28"/>
          <w:szCs w:val="28"/>
        </w:rPr>
      </w:pPr>
    </w:p>
    <w:sectPr w:rsidR="008F1569" w:rsidRPr="00511F86" w:rsidSect="0096068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DDFF" w14:textId="77777777" w:rsidR="00047040" w:rsidRDefault="00047040" w:rsidP="00270538">
      <w:r>
        <w:separator/>
      </w:r>
    </w:p>
  </w:endnote>
  <w:endnote w:type="continuationSeparator" w:id="0">
    <w:p w14:paraId="1D4FE1F3" w14:textId="77777777" w:rsidR="00047040" w:rsidRDefault="00047040" w:rsidP="0027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MV Boli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9EE8" w14:textId="77777777" w:rsidR="00047040" w:rsidRDefault="00047040" w:rsidP="00270538">
      <w:r>
        <w:separator/>
      </w:r>
    </w:p>
  </w:footnote>
  <w:footnote w:type="continuationSeparator" w:id="0">
    <w:p w14:paraId="37A9DA45" w14:textId="77777777" w:rsidR="00047040" w:rsidRDefault="00047040" w:rsidP="0027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BDD"/>
    <w:multiLevelType w:val="hybridMultilevel"/>
    <w:tmpl w:val="CE4E37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31"/>
    <w:rsid w:val="0003085B"/>
    <w:rsid w:val="00037DD7"/>
    <w:rsid w:val="00047040"/>
    <w:rsid w:val="00083063"/>
    <w:rsid w:val="00087DCA"/>
    <w:rsid w:val="000937CA"/>
    <w:rsid w:val="000B5ED0"/>
    <w:rsid w:val="000C2C31"/>
    <w:rsid w:val="000E636C"/>
    <w:rsid w:val="000F110C"/>
    <w:rsid w:val="000F11C1"/>
    <w:rsid w:val="001323F2"/>
    <w:rsid w:val="00135DF1"/>
    <w:rsid w:val="001533AD"/>
    <w:rsid w:val="00157BD0"/>
    <w:rsid w:val="00163E73"/>
    <w:rsid w:val="001721FB"/>
    <w:rsid w:val="00182C09"/>
    <w:rsid w:val="001966DF"/>
    <w:rsid w:val="001C6391"/>
    <w:rsid w:val="001D12F5"/>
    <w:rsid w:val="001E5860"/>
    <w:rsid w:val="00205107"/>
    <w:rsid w:val="00214B0C"/>
    <w:rsid w:val="002564AD"/>
    <w:rsid w:val="0026146B"/>
    <w:rsid w:val="00270538"/>
    <w:rsid w:val="00270B7B"/>
    <w:rsid w:val="00287632"/>
    <w:rsid w:val="002B0709"/>
    <w:rsid w:val="002B4B8F"/>
    <w:rsid w:val="00317823"/>
    <w:rsid w:val="00322A5D"/>
    <w:rsid w:val="0035414B"/>
    <w:rsid w:val="00356072"/>
    <w:rsid w:val="00365D23"/>
    <w:rsid w:val="00377C34"/>
    <w:rsid w:val="00381F5C"/>
    <w:rsid w:val="003B2EEA"/>
    <w:rsid w:val="003B55AD"/>
    <w:rsid w:val="003D1558"/>
    <w:rsid w:val="003D6EDE"/>
    <w:rsid w:val="003D7CD0"/>
    <w:rsid w:val="003E0461"/>
    <w:rsid w:val="003E6E5C"/>
    <w:rsid w:val="003E739E"/>
    <w:rsid w:val="00421A6E"/>
    <w:rsid w:val="00421AE4"/>
    <w:rsid w:val="00422EB3"/>
    <w:rsid w:val="004306E9"/>
    <w:rsid w:val="00444493"/>
    <w:rsid w:val="0045661F"/>
    <w:rsid w:val="00461020"/>
    <w:rsid w:val="0046181A"/>
    <w:rsid w:val="00464493"/>
    <w:rsid w:val="00466E39"/>
    <w:rsid w:val="00473725"/>
    <w:rsid w:val="00475707"/>
    <w:rsid w:val="00483EA8"/>
    <w:rsid w:val="00485C95"/>
    <w:rsid w:val="004A6C75"/>
    <w:rsid w:val="004C453B"/>
    <w:rsid w:val="004D4DC4"/>
    <w:rsid w:val="00511F86"/>
    <w:rsid w:val="00514164"/>
    <w:rsid w:val="005570CA"/>
    <w:rsid w:val="0056197B"/>
    <w:rsid w:val="00585F28"/>
    <w:rsid w:val="005A3DA6"/>
    <w:rsid w:val="005C002A"/>
    <w:rsid w:val="00615FF6"/>
    <w:rsid w:val="00645D92"/>
    <w:rsid w:val="00651FA9"/>
    <w:rsid w:val="006551B0"/>
    <w:rsid w:val="00672C7D"/>
    <w:rsid w:val="00674812"/>
    <w:rsid w:val="00677096"/>
    <w:rsid w:val="006C211F"/>
    <w:rsid w:val="006D7939"/>
    <w:rsid w:val="007170FB"/>
    <w:rsid w:val="00723499"/>
    <w:rsid w:val="007463E6"/>
    <w:rsid w:val="0074733E"/>
    <w:rsid w:val="007534CF"/>
    <w:rsid w:val="0076018D"/>
    <w:rsid w:val="00792314"/>
    <w:rsid w:val="00797719"/>
    <w:rsid w:val="007A49AF"/>
    <w:rsid w:val="007B4779"/>
    <w:rsid w:val="007E293B"/>
    <w:rsid w:val="007E6AC5"/>
    <w:rsid w:val="007F10F2"/>
    <w:rsid w:val="008143BE"/>
    <w:rsid w:val="00815FF8"/>
    <w:rsid w:val="00823027"/>
    <w:rsid w:val="0082367B"/>
    <w:rsid w:val="00837F14"/>
    <w:rsid w:val="00840AA9"/>
    <w:rsid w:val="00882C3B"/>
    <w:rsid w:val="00884419"/>
    <w:rsid w:val="00884FF6"/>
    <w:rsid w:val="008B6868"/>
    <w:rsid w:val="008D557E"/>
    <w:rsid w:val="008F1569"/>
    <w:rsid w:val="00900294"/>
    <w:rsid w:val="00915271"/>
    <w:rsid w:val="00931FD1"/>
    <w:rsid w:val="00933BE0"/>
    <w:rsid w:val="009453F6"/>
    <w:rsid w:val="0096068C"/>
    <w:rsid w:val="00997370"/>
    <w:rsid w:val="009A5A2B"/>
    <w:rsid w:val="009C5C4B"/>
    <w:rsid w:val="009D4BC3"/>
    <w:rsid w:val="00A20D0A"/>
    <w:rsid w:val="00A34AB9"/>
    <w:rsid w:val="00A67B75"/>
    <w:rsid w:val="00A81C99"/>
    <w:rsid w:val="00AB205B"/>
    <w:rsid w:val="00AB7828"/>
    <w:rsid w:val="00AC2010"/>
    <w:rsid w:val="00AC20E3"/>
    <w:rsid w:val="00AF0759"/>
    <w:rsid w:val="00AF4A46"/>
    <w:rsid w:val="00B054EE"/>
    <w:rsid w:val="00B1250E"/>
    <w:rsid w:val="00B604B4"/>
    <w:rsid w:val="00B60695"/>
    <w:rsid w:val="00BB0B6E"/>
    <w:rsid w:val="00BC2452"/>
    <w:rsid w:val="00BC4B69"/>
    <w:rsid w:val="00BC7A6C"/>
    <w:rsid w:val="00BF4228"/>
    <w:rsid w:val="00C037B9"/>
    <w:rsid w:val="00C80F10"/>
    <w:rsid w:val="00CC1EED"/>
    <w:rsid w:val="00CD59C0"/>
    <w:rsid w:val="00CF7883"/>
    <w:rsid w:val="00D11A8E"/>
    <w:rsid w:val="00D22139"/>
    <w:rsid w:val="00D524E2"/>
    <w:rsid w:val="00D662FC"/>
    <w:rsid w:val="00D70D06"/>
    <w:rsid w:val="00D72D6B"/>
    <w:rsid w:val="00D820E4"/>
    <w:rsid w:val="00D94B62"/>
    <w:rsid w:val="00D97C9F"/>
    <w:rsid w:val="00DA224F"/>
    <w:rsid w:val="00DA7D8A"/>
    <w:rsid w:val="00DB1EDE"/>
    <w:rsid w:val="00DD5B3E"/>
    <w:rsid w:val="00DE56A7"/>
    <w:rsid w:val="00DE7E8C"/>
    <w:rsid w:val="00DF00D4"/>
    <w:rsid w:val="00E11FAC"/>
    <w:rsid w:val="00E24647"/>
    <w:rsid w:val="00E4727C"/>
    <w:rsid w:val="00E5095D"/>
    <w:rsid w:val="00E53B82"/>
    <w:rsid w:val="00E84920"/>
    <w:rsid w:val="00EA4AF6"/>
    <w:rsid w:val="00EB36C0"/>
    <w:rsid w:val="00EC1794"/>
    <w:rsid w:val="00EF2CEC"/>
    <w:rsid w:val="00F01C4B"/>
    <w:rsid w:val="00F61B1D"/>
    <w:rsid w:val="00F714B0"/>
    <w:rsid w:val="00FC1C92"/>
    <w:rsid w:val="00FC3B5F"/>
    <w:rsid w:val="00FD04D5"/>
    <w:rsid w:val="00FD2CAA"/>
    <w:rsid w:val="00FE1D31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26310"/>
  <w15:chartTrackingRefBased/>
  <w15:docId w15:val="{A0CBB5DC-E446-454D-BE9F-9C81A57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538"/>
    <w:rPr>
      <w:sz w:val="20"/>
      <w:szCs w:val="20"/>
    </w:rPr>
  </w:style>
  <w:style w:type="paragraph" w:customStyle="1" w:styleId="standard">
    <w:name w:val="standard"/>
    <w:basedOn w:val="a"/>
    <w:rsid w:val="009606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1EED"/>
    <w:rPr>
      <w:color w:val="0563C1" w:themeColor="hyperlink"/>
      <w:u w:val="single"/>
    </w:rPr>
  </w:style>
  <w:style w:type="character" w:customStyle="1" w:styleId="internetlink">
    <w:name w:val="internetlink"/>
    <w:basedOn w:val="a0"/>
    <w:rsid w:val="00473725"/>
  </w:style>
  <w:style w:type="paragraph" w:customStyle="1" w:styleId="Standard0">
    <w:name w:val="Standard"/>
    <w:rsid w:val="00D820E4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0"/>
    <w:rsid w:val="000F11C1"/>
    <w:pPr>
      <w:autoSpaceDE w:val="0"/>
      <w:ind w:left="1020" w:hanging="709"/>
    </w:pPr>
    <w:rPr>
      <w:rFonts w:ascii="SimSun, 宋体" w:eastAsia="SimSun, 宋体" w:hAnsi="SimSun, 宋体" w:cs="SimSun, 宋体"/>
      <w:kern w:val="0"/>
      <w:sz w:val="28"/>
      <w:szCs w:val="28"/>
    </w:rPr>
  </w:style>
  <w:style w:type="paragraph" w:styleId="a8">
    <w:name w:val="List Paragraph"/>
    <w:basedOn w:val="Standard0"/>
    <w:rsid w:val="000F11C1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Standard0"/>
    <w:rsid w:val="000F11C1"/>
    <w:pPr>
      <w:autoSpaceDE w:val="0"/>
      <w:spacing w:line="260" w:lineRule="exact"/>
      <w:ind w:left="85"/>
    </w:pPr>
    <w:rPr>
      <w:rFonts w:ascii="SimSun, 宋体" w:eastAsia="SimSun, 宋体" w:hAnsi="SimSun, 宋体" w:cs="SimSun, 宋体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7C9F"/>
    <w:rPr>
      <w:b/>
      <w:bCs/>
    </w:rPr>
  </w:style>
  <w:style w:type="paragraph" w:styleId="Web">
    <w:name w:val="Normal (Web)"/>
    <w:basedOn w:val="a"/>
    <w:uiPriority w:val="99"/>
    <w:semiHidden/>
    <w:unhideWhenUsed/>
    <w:rsid w:val="009C5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user</cp:lastModifiedBy>
  <cp:revision>20</cp:revision>
  <cp:lastPrinted>2025-03-12T08:57:00Z</cp:lastPrinted>
  <dcterms:created xsi:type="dcterms:W3CDTF">2023-07-10T06:32:00Z</dcterms:created>
  <dcterms:modified xsi:type="dcterms:W3CDTF">2025-08-27T09:04:00Z</dcterms:modified>
</cp:coreProperties>
</file>